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6A" w:rsidRPr="008D5C17" w:rsidRDefault="00EC6167">
      <w:r w:rsidRPr="008D5C17">
        <w:t>Beste buurtbewoner</w:t>
      </w:r>
    </w:p>
    <w:p w:rsidR="00EC6167" w:rsidRPr="008D5C17" w:rsidRDefault="00EC6167">
      <w:r w:rsidRPr="008D5C17">
        <w:t>Op (</w:t>
      </w:r>
      <w:r w:rsidRPr="008D5C17">
        <w:rPr>
          <w:i/>
        </w:rPr>
        <w:t>datum evenement</w:t>
      </w:r>
      <w:r w:rsidRPr="008D5C17">
        <w:t>) organiseren wij, (</w:t>
      </w:r>
      <w:r w:rsidRPr="008D5C17">
        <w:rPr>
          <w:i/>
        </w:rPr>
        <w:t>naam vereniging</w:t>
      </w:r>
      <w:r w:rsidRPr="008D5C17">
        <w:t>), (</w:t>
      </w:r>
      <w:r w:rsidRPr="008D5C17">
        <w:rPr>
          <w:i/>
        </w:rPr>
        <w:t>naam eve</w:t>
      </w:r>
      <w:r w:rsidR="009445D6">
        <w:rPr>
          <w:i/>
        </w:rPr>
        <w:t>ne</w:t>
      </w:r>
      <w:r w:rsidRPr="008D5C17">
        <w:rPr>
          <w:i/>
        </w:rPr>
        <w:t>ment</w:t>
      </w:r>
      <w:r w:rsidRPr="008D5C17">
        <w:t>).</w:t>
      </w:r>
      <w:r w:rsidR="00D031BC">
        <w:t xml:space="preserve"> We starten met de festiviteiten om (</w:t>
      </w:r>
      <w:r w:rsidR="00D031BC" w:rsidRPr="00D031BC">
        <w:rPr>
          <w:i/>
        </w:rPr>
        <w:t>aanvangsuur</w:t>
      </w:r>
      <w:r w:rsidR="00D031BC">
        <w:t>) en ronden af rond (</w:t>
      </w:r>
      <w:r w:rsidR="00D031BC" w:rsidRPr="00D031BC">
        <w:rPr>
          <w:i/>
        </w:rPr>
        <w:t>sluitingsuur</w:t>
      </w:r>
      <w:r w:rsidR="00D031BC">
        <w:t>). Wij hebben hiervoor een afwijking op de geluidsnormen categorie 2 verkregen van het college van burgemeester en schepenen.</w:t>
      </w:r>
    </w:p>
    <w:p w:rsidR="00EC6167" w:rsidRPr="008D5C17" w:rsidRDefault="00EC6167">
      <w:r w:rsidRPr="008D5C17">
        <w:t>Met dit briefje willen wij u, als buur, op de hoogte brengen van dit gebeuren, zodat u niet in het ongewisse blijft van de roering rond (</w:t>
      </w:r>
      <w:r w:rsidRPr="008D5C17">
        <w:rPr>
          <w:i/>
        </w:rPr>
        <w:t>locatie evenement</w:t>
      </w:r>
      <w:r w:rsidR="008D5C17">
        <w:rPr>
          <w:i/>
        </w:rPr>
        <w:t>, adres</w:t>
      </w:r>
      <w:r w:rsidRPr="008D5C17">
        <w:t>).</w:t>
      </w:r>
    </w:p>
    <w:p w:rsidR="00EC6167" w:rsidRPr="008D5C17" w:rsidRDefault="00EC6167">
      <w:r w:rsidRPr="008D5C17">
        <w:t>(</w:t>
      </w:r>
      <w:r w:rsidRPr="008D5C17">
        <w:rPr>
          <w:i/>
        </w:rPr>
        <w:t>eventueel extra info over het evenement zelf</w:t>
      </w:r>
      <w:r w:rsidRPr="008D5C17">
        <w:t>)</w:t>
      </w:r>
    </w:p>
    <w:p w:rsidR="00EC6167" w:rsidRPr="008D5C17" w:rsidRDefault="00EC6167">
      <w:r w:rsidRPr="008D5C17">
        <w:t>Bij problemen op het moment van het evenement zelf kan u contact opnemen met (</w:t>
      </w:r>
      <w:r w:rsidRPr="008D5C17">
        <w:rPr>
          <w:i/>
        </w:rPr>
        <w:t>naam organisator</w:t>
      </w:r>
      <w:r w:rsidRPr="008D5C17">
        <w:t>) op het nummer (</w:t>
      </w:r>
      <w:r w:rsidRPr="008D5C17">
        <w:rPr>
          <w:i/>
        </w:rPr>
        <w:t>nummer organisator</w:t>
      </w:r>
      <w:r w:rsidRPr="008D5C17">
        <w:t>).</w:t>
      </w:r>
    </w:p>
    <w:p w:rsidR="00EC6167" w:rsidRPr="008D5C17" w:rsidRDefault="00EC6167">
      <w:r w:rsidRPr="008D5C17">
        <w:t>Met vriendelijke groeten</w:t>
      </w:r>
    </w:p>
    <w:p w:rsidR="00EC6167" w:rsidRPr="008D5C17" w:rsidRDefault="00EC6167">
      <w:r w:rsidRPr="008D5C17">
        <w:t>(</w:t>
      </w:r>
      <w:r w:rsidRPr="008D5C17">
        <w:rPr>
          <w:i/>
        </w:rPr>
        <w:t>naam organisatie</w:t>
      </w:r>
      <w:r w:rsidRPr="008D5C17">
        <w:t>)</w:t>
      </w:r>
      <w:r w:rsidRPr="008D5C17">
        <w:tab/>
      </w:r>
      <w:r w:rsidRPr="008D5C17">
        <w:tab/>
      </w:r>
      <w:r w:rsidRPr="008D5C17">
        <w:tab/>
      </w:r>
      <w:r w:rsidRPr="008D5C17">
        <w:tab/>
      </w:r>
      <w:r w:rsidRPr="008D5C17">
        <w:tab/>
        <w:t>(</w:t>
      </w:r>
      <w:r w:rsidRPr="008D5C17">
        <w:rPr>
          <w:i/>
        </w:rPr>
        <w:t>logo vereniging</w:t>
      </w:r>
      <w:r w:rsidRPr="008D5C17">
        <w:t>)</w:t>
      </w:r>
    </w:p>
    <w:p w:rsidR="00EC6167" w:rsidRPr="008D5C17" w:rsidRDefault="00EC6167">
      <w:r w:rsidRPr="008D5C17">
        <w:t>--------------------------------------------------------------------------------------------------</w:t>
      </w:r>
    </w:p>
    <w:p w:rsidR="00EC6167" w:rsidRPr="008D5C17" w:rsidRDefault="00EC6167" w:rsidP="00EC6167">
      <w:pPr>
        <w:pStyle w:val="Geenafstand"/>
      </w:pPr>
      <w:r w:rsidRPr="008D5C17">
        <w:t xml:space="preserve">Indien u als buur op voorhand een overleg wenst samen met onze organisatie, dan kan dit geregeld worden via jeugddienst Deerlijk. U kan hen bereiken op het nummer 056 77 44 32 of via </w:t>
      </w:r>
      <w:hyperlink r:id="rId6" w:history="1">
        <w:r w:rsidRPr="008D5C17">
          <w:rPr>
            <w:rStyle w:val="Hyperlink"/>
          </w:rPr>
          <w:t>jeugd@deerlijk.be</w:t>
        </w:r>
      </w:hyperlink>
      <w:r w:rsidRPr="008D5C17">
        <w:t>.</w:t>
      </w:r>
    </w:p>
    <w:p w:rsidR="00EC6167" w:rsidRPr="008D5C17" w:rsidRDefault="00EC6167" w:rsidP="00EC6167">
      <w:pPr>
        <w:pStyle w:val="Geenafstand"/>
      </w:pPr>
    </w:p>
    <w:p w:rsidR="00EC6167" w:rsidRPr="008D5C17" w:rsidRDefault="00EC6167" w:rsidP="00EC6167">
      <w:pPr>
        <w:pStyle w:val="Geenafstand"/>
      </w:pPr>
      <w:r w:rsidRPr="008D5C17">
        <w:sym w:font="Wingdings" w:char="F022"/>
      </w:r>
      <w:r w:rsidRPr="008D5C17">
        <w:t>----------------------------------------------------------------------------------------------</w:t>
      </w:r>
    </w:p>
    <w:p w:rsidR="008D5C17" w:rsidRDefault="00EC6167" w:rsidP="008D5C17">
      <w:pPr>
        <w:pStyle w:val="Geenafstand"/>
      </w:pPr>
      <w:r w:rsidRPr="008D5C17">
        <w:t>MELDINGSSTROOK</w:t>
      </w:r>
      <w:r w:rsidR="009445D6">
        <w:t xml:space="preserve"> voor positieve opmerkingen en/of werkpunten.</w:t>
      </w:r>
    </w:p>
    <w:p w:rsidR="00EC6167" w:rsidRDefault="008D5C17" w:rsidP="008D5C17">
      <w:pPr>
        <w:pStyle w:val="Geenafstand"/>
      </w:pPr>
      <w:r>
        <w:t xml:space="preserve">(in te dienen bij jeugddienst Deerlijk, Vercruysse de </w:t>
      </w:r>
      <w:proofErr w:type="spellStart"/>
      <w:r>
        <w:t>Solartstraat</w:t>
      </w:r>
      <w:proofErr w:type="spellEnd"/>
      <w:r>
        <w:t xml:space="preserve"> 26, 8540 Deerlijk)</w:t>
      </w:r>
    </w:p>
    <w:p w:rsidR="008D5C17" w:rsidRPr="008D5C17" w:rsidRDefault="008D5C17" w:rsidP="008D5C17">
      <w:pPr>
        <w:pStyle w:val="Geenafstand"/>
      </w:pPr>
    </w:p>
    <w:p w:rsidR="00EC6167" w:rsidRPr="008D5C17" w:rsidRDefault="00EC6167" w:rsidP="00EC6167">
      <w:pPr>
        <w:pStyle w:val="Geenafstand"/>
      </w:pPr>
      <w:r w:rsidRPr="008D5C17">
        <w:t>Naam:</w:t>
      </w:r>
    </w:p>
    <w:p w:rsidR="00EC6167" w:rsidRPr="008D5C17" w:rsidRDefault="00EC6167" w:rsidP="00EC6167">
      <w:pPr>
        <w:pStyle w:val="Geenafstand"/>
        <w:pBdr>
          <w:top w:val="single" w:sz="6" w:space="1" w:color="auto"/>
          <w:bottom w:val="single" w:sz="6" w:space="1" w:color="auto"/>
        </w:pBdr>
      </w:pPr>
      <w:r w:rsidRPr="008D5C17">
        <w:t>Adres:</w:t>
      </w:r>
    </w:p>
    <w:p w:rsidR="00EC6167" w:rsidRPr="008D5C17" w:rsidRDefault="00EC6167" w:rsidP="00EC6167">
      <w:pPr>
        <w:pStyle w:val="Geenafstand"/>
        <w:pBdr>
          <w:bottom w:val="single" w:sz="6" w:space="1" w:color="auto"/>
          <w:between w:val="single" w:sz="6" w:space="1" w:color="auto"/>
        </w:pBdr>
      </w:pPr>
      <w:r w:rsidRPr="008D5C17">
        <w:t xml:space="preserve">Datum: </w:t>
      </w:r>
      <w:r w:rsidRPr="008D5C17">
        <w:tab/>
      </w:r>
      <w:r w:rsidRPr="008D5C17">
        <w:tab/>
      </w:r>
      <w:r w:rsidRPr="008D5C17">
        <w:tab/>
        <w:t>Handtekening:</w:t>
      </w:r>
    </w:p>
    <w:p w:rsidR="00EC6167" w:rsidRPr="008D5C17" w:rsidRDefault="00EC6167" w:rsidP="00EC6167">
      <w:pPr>
        <w:pStyle w:val="Geenafstand"/>
      </w:pPr>
    </w:p>
    <w:p w:rsidR="00EC6167" w:rsidRPr="008D5C17" w:rsidRDefault="00EC6167" w:rsidP="00EC6167">
      <w:pPr>
        <w:pStyle w:val="Geenafstand"/>
      </w:pPr>
      <w:r w:rsidRPr="008D5C17">
        <w:t>Meldt het volgende:</w:t>
      </w:r>
    </w:p>
    <w:p w:rsidR="00EC6167" w:rsidRPr="008D5C17" w:rsidRDefault="00EC6167" w:rsidP="00EC6167">
      <w:pPr>
        <w:pStyle w:val="Geenafstand"/>
      </w:pPr>
    </w:p>
    <w:p w:rsidR="00EC6167" w:rsidRPr="008D5C17" w:rsidRDefault="00EC6167" w:rsidP="00EC6167">
      <w:pPr>
        <w:pStyle w:val="Geenafstand"/>
        <w:pBdr>
          <w:top w:val="single" w:sz="6" w:space="1" w:color="auto"/>
          <w:bottom w:val="single" w:sz="6" w:space="1" w:color="auto"/>
        </w:pBdr>
      </w:pPr>
    </w:p>
    <w:p w:rsidR="00EC6167" w:rsidRPr="008D5C17" w:rsidRDefault="00EC6167" w:rsidP="00EC6167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8D5C17" w:rsidRDefault="008D5C17" w:rsidP="008D5C17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EC6167" w:rsidRPr="008D5C17" w:rsidRDefault="00EC6167" w:rsidP="00EC6167">
      <w:r w:rsidRPr="008D5C17">
        <w:t>Beste buurtbewoner</w:t>
      </w:r>
    </w:p>
    <w:p w:rsidR="00EC6167" w:rsidRPr="008D5C17" w:rsidRDefault="00EC6167" w:rsidP="00D031BC">
      <w:pPr>
        <w:ind w:right="-371"/>
      </w:pPr>
      <w:r w:rsidRPr="008D5C17">
        <w:t>Op (</w:t>
      </w:r>
      <w:r w:rsidRPr="008D5C17">
        <w:rPr>
          <w:i/>
        </w:rPr>
        <w:t>datum evenement</w:t>
      </w:r>
      <w:r w:rsidRPr="008D5C17">
        <w:t>) organiseren wij, (</w:t>
      </w:r>
      <w:r w:rsidRPr="008D5C17">
        <w:rPr>
          <w:i/>
        </w:rPr>
        <w:t>naam vereniging</w:t>
      </w:r>
      <w:r w:rsidRPr="008D5C17">
        <w:t>), (</w:t>
      </w:r>
      <w:r w:rsidRPr="008D5C17">
        <w:rPr>
          <w:i/>
        </w:rPr>
        <w:t>naam eve</w:t>
      </w:r>
      <w:r w:rsidR="009445D6">
        <w:rPr>
          <w:i/>
        </w:rPr>
        <w:t>ne</w:t>
      </w:r>
      <w:r w:rsidRPr="008D5C17">
        <w:rPr>
          <w:i/>
        </w:rPr>
        <w:t>ment</w:t>
      </w:r>
      <w:r w:rsidRPr="008D5C17">
        <w:t>).</w:t>
      </w:r>
      <w:r w:rsidR="00D031BC" w:rsidRPr="00D031BC">
        <w:t xml:space="preserve"> </w:t>
      </w:r>
      <w:r w:rsidR="00D031BC">
        <w:t>We starten met de festiviteiten om (</w:t>
      </w:r>
      <w:r w:rsidR="00D031BC" w:rsidRPr="00D031BC">
        <w:rPr>
          <w:i/>
        </w:rPr>
        <w:t>aanvangsuur</w:t>
      </w:r>
      <w:r w:rsidR="00D031BC">
        <w:t xml:space="preserve">) </w:t>
      </w:r>
      <w:r w:rsidR="00D031BC" w:rsidRPr="00D031BC">
        <w:t xml:space="preserve"> </w:t>
      </w:r>
      <w:r w:rsidR="00D031BC">
        <w:t>en ronden af rond (</w:t>
      </w:r>
      <w:r w:rsidR="00D031BC" w:rsidRPr="00D031BC">
        <w:rPr>
          <w:i/>
        </w:rPr>
        <w:t>sluitingsuur</w:t>
      </w:r>
      <w:r w:rsidR="00D031BC">
        <w:t>). Wij hebben hiervoor een afwijking op de geluidsnormen categorie 2 verkregen van het college van burgemeester en schepenen.</w:t>
      </w:r>
    </w:p>
    <w:p w:rsidR="00EC6167" w:rsidRPr="008D5C17" w:rsidRDefault="00EC6167" w:rsidP="00EC6167">
      <w:r w:rsidRPr="008D5C17">
        <w:t>Met dit briefje willen wij u, als buur, op de hoogte brengen van dit gebeuren, zodat u niet in het ongewisse blijft van de roering rond (</w:t>
      </w:r>
      <w:r w:rsidRPr="008D5C17">
        <w:rPr>
          <w:i/>
        </w:rPr>
        <w:t>locatie evenement</w:t>
      </w:r>
      <w:r w:rsidR="008D5C17">
        <w:rPr>
          <w:i/>
        </w:rPr>
        <w:t>, adres</w:t>
      </w:r>
      <w:r w:rsidRPr="008D5C17">
        <w:t>).</w:t>
      </w:r>
    </w:p>
    <w:p w:rsidR="00EC6167" w:rsidRPr="008D5C17" w:rsidRDefault="00EC6167" w:rsidP="00EC6167">
      <w:r w:rsidRPr="008D5C17">
        <w:t>(</w:t>
      </w:r>
      <w:r w:rsidRPr="008D5C17">
        <w:rPr>
          <w:i/>
        </w:rPr>
        <w:t>eventueel extra info over het evenement zelf</w:t>
      </w:r>
      <w:r w:rsidRPr="008D5C17">
        <w:t>)</w:t>
      </w:r>
    </w:p>
    <w:p w:rsidR="00EC6167" w:rsidRPr="008D5C17" w:rsidRDefault="00EC6167" w:rsidP="00EC6167">
      <w:r w:rsidRPr="008D5C17">
        <w:t>Bij problemen op het moment van het evenement zelf kan u contact opnemen met (</w:t>
      </w:r>
      <w:r w:rsidRPr="008D5C17">
        <w:rPr>
          <w:i/>
        </w:rPr>
        <w:t>naam organisator</w:t>
      </w:r>
      <w:r w:rsidRPr="008D5C17">
        <w:t>) op het nummer (</w:t>
      </w:r>
      <w:r w:rsidRPr="008D5C17">
        <w:rPr>
          <w:i/>
        </w:rPr>
        <w:t>nummer organisator</w:t>
      </w:r>
      <w:r w:rsidRPr="008D5C17">
        <w:t>).</w:t>
      </w:r>
    </w:p>
    <w:p w:rsidR="00EC6167" w:rsidRPr="008D5C17" w:rsidRDefault="00EC6167" w:rsidP="00EC6167">
      <w:r w:rsidRPr="008D5C17">
        <w:t>Met vriendelijke groeten</w:t>
      </w:r>
    </w:p>
    <w:p w:rsidR="00EC6167" w:rsidRPr="008D5C17" w:rsidRDefault="00EC6167" w:rsidP="00EC6167">
      <w:r w:rsidRPr="008D5C17">
        <w:t>(</w:t>
      </w:r>
      <w:r w:rsidRPr="008D5C17">
        <w:rPr>
          <w:i/>
        </w:rPr>
        <w:t>naam organisatie</w:t>
      </w:r>
      <w:r w:rsidRPr="008D5C17">
        <w:t>)</w:t>
      </w:r>
      <w:r w:rsidRPr="008D5C17">
        <w:tab/>
      </w:r>
      <w:r w:rsidRPr="008D5C17">
        <w:tab/>
      </w:r>
      <w:r w:rsidRPr="008D5C17">
        <w:tab/>
      </w:r>
      <w:r w:rsidRPr="008D5C17">
        <w:tab/>
      </w:r>
      <w:r w:rsidRPr="008D5C17">
        <w:tab/>
        <w:t>(</w:t>
      </w:r>
      <w:r w:rsidRPr="008D5C17">
        <w:rPr>
          <w:i/>
        </w:rPr>
        <w:t>logo vereniging</w:t>
      </w:r>
      <w:r w:rsidRPr="008D5C17">
        <w:t>)</w:t>
      </w:r>
    </w:p>
    <w:p w:rsidR="00EC6167" w:rsidRPr="008D5C17" w:rsidRDefault="00EC6167" w:rsidP="00EC6167">
      <w:r w:rsidRPr="008D5C17">
        <w:t>--------------------------------------------------------------------------------------------------</w:t>
      </w:r>
    </w:p>
    <w:p w:rsidR="00EC6167" w:rsidRPr="008D5C17" w:rsidRDefault="00EC6167" w:rsidP="00EC6167">
      <w:pPr>
        <w:pStyle w:val="Geenafstand"/>
      </w:pPr>
      <w:r w:rsidRPr="008D5C17">
        <w:t xml:space="preserve">Indien u als buur op voorhand een overleg wenst samen met onze organisatie, dan kan dit geregeld worden via jeugddienst Deerlijk. U kan hen bereiken op het nummer 056 77 44 32 of via </w:t>
      </w:r>
      <w:hyperlink r:id="rId7" w:history="1">
        <w:r w:rsidRPr="008D5C17">
          <w:rPr>
            <w:rStyle w:val="Hyperlink"/>
          </w:rPr>
          <w:t>jeugd@deerlijk.be</w:t>
        </w:r>
      </w:hyperlink>
      <w:r w:rsidRPr="008D5C17">
        <w:t>.</w:t>
      </w:r>
    </w:p>
    <w:p w:rsidR="00EC6167" w:rsidRPr="008D5C17" w:rsidRDefault="00EC6167" w:rsidP="00EC6167">
      <w:pPr>
        <w:pStyle w:val="Geenafstand"/>
      </w:pPr>
    </w:p>
    <w:p w:rsidR="00EC6167" w:rsidRPr="008D5C17" w:rsidRDefault="00EC6167" w:rsidP="00EC6167">
      <w:pPr>
        <w:pStyle w:val="Geenafstand"/>
      </w:pPr>
      <w:r w:rsidRPr="008D5C17">
        <w:sym w:font="Wingdings" w:char="F022"/>
      </w:r>
      <w:r w:rsidRPr="008D5C17">
        <w:t>----------------------------------------------------------------------------------------------</w:t>
      </w:r>
    </w:p>
    <w:p w:rsidR="00EC6167" w:rsidRDefault="00EC6167" w:rsidP="008D5C17">
      <w:pPr>
        <w:pStyle w:val="Geenafstand"/>
      </w:pPr>
      <w:r w:rsidRPr="008D5C17">
        <w:t>MELDINGSSTROOK</w:t>
      </w:r>
      <w:r w:rsidR="009445D6" w:rsidRPr="009445D6">
        <w:t xml:space="preserve"> </w:t>
      </w:r>
      <w:r w:rsidR="009445D6">
        <w:t>voor positieve opmerkingen en/of werkpunten.</w:t>
      </w:r>
    </w:p>
    <w:p w:rsidR="008D5C17" w:rsidRDefault="008D5C17" w:rsidP="008D5C17">
      <w:pPr>
        <w:pStyle w:val="Geenafstand"/>
      </w:pPr>
      <w:r>
        <w:t xml:space="preserve">(in te dienen bij jeugddienst Deerlijk, Vercruysse de </w:t>
      </w:r>
      <w:proofErr w:type="spellStart"/>
      <w:r>
        <w:t>Solartstraat</w:t>
      </w:r>
      <w:proofErr w:type="spellEnd"/>
      <w:r>
        <w:t xml:space="preserve"> 26, 8540 Deerlijk)</w:t>
      </w:r>
    </w:p>
    <w:p w:rsidR="008D5C17" w:rsidRPr="008D5C17" w:rsidRDefault="008D5C17" w:rsidP="008D5C17">
      <w:pPr>
        <w:pStyle w:val="Geenafstand"/>
      </w:pPr>
    </w:p>
    <w:p w:rsidR="00EC6167" w:rsidRPr="008D5C17" w:rsidRDefault="00EC6167" w:rsidP="00EC6167">
      <w:pPr>
        <w:pStyle w:val="Geenafstand"/>
      </w:pPr>
      <w:r w:rsidRPr="008D5C17">
        <w:t>Naam:</w:t>
      </w:r>
    </w:p>
    <w:p w:rsidR="00EC6167" w:rsidRPr="008D5C17" w:rsidRDefault="00EC6167" w:rsidP="00EC6167">
      <w:pPr>
        <w:pStyle w:val="Geenafstand"/>
        <w:pBdr>
          <w:top w:val="single" w:sz="6" w:space="1" w:color="auto"/>
          <w:bottom w:val="single" w:sz="6" w:space="1" w:color="auto"/>
        </w:pBdr>
      </w:pPr>
      <w:r w:rsidRPr="008D5C17">
        <w:t>Adres:</w:t>
      </w:r>
    </w:p>
    <w:p w:rsidR="00EC6167" w:rsidRPr="008D5C17" w:rsidRDefault="00EC6167" w:rsidP="00EC6167">
      <w:pPr>
        <w:pStyle w:val="Geenafstand"/>
        <w:pBdr>
          <w:bottom w:val="single" w:sz="6" w:space="1" w:color="auto"/>
          <w:between w:val="single" w:sz="6" w:space="1" w:color="auto"/>
        </w:pBdr>
      </w:pPr>
      <w:r w:rsidRPr="008D5C17">
        <w:t xml:space="preserve">Datum: </w:t>
      </w:r>
      <w:r w:rsidRPr="008D5C17">
        <w:tab/>
      </w:r>
      <w:r w:rsidRPr="008D5C17">
        <w:tab/>
      </w:r>
      <w:r w:rsidRPr="008D5C17">
        <w:tab/>
        <w:t>Handtekening:</w:t>
      </w:r>
    </w:p>
    <w:p w:rsidR="00EC6167" w:rsidRPr="008D5C17" w:rsidRDefault="00EC6167" w:rsidP="00EC6167">
      <w:pPr>
        <w:pStyle w:val="Geenafstand"/>
      </w:pPr>
    </w:p>
    <w:p w:rsidR="00EC6167" w:rsidRPr="008D5C17" w:rsidRDefault="00EC6167" w:rsidP="00EC6167">
      <w:pPr>
        <w:pStyle w:val="Geenafstand"/>
      </w:pPr>
      <w:r w:rsidRPr="008D5C17">
        <w:t>Meldt het volgende:</w:t>
      </w:r>
    </w:p>
    <w:p w:rsidR="00EC6167" w:rsidRPr="008D5C17" w:rsidRDefault="00EC6167" w:rsidP="00EC6167">
      <w:pPr>
        <w:pStyle w:val="Geenafstand"/>
      </w:pPr>
    </w:p>
    <w:p w:rsidR="00EC6167" w:rsidRPr="008D5C17" w:rsidRDefault="00EC6167" w:rsidP="00EC6167">
      <w:pPr>
        <w:pStyle w:val="Geenafstand"/>
        <w:pBdr>
          <w:top w:val="single" w:sz="6" w:space="1" w:color="auto"/>
          <w:bottom w:val="single" w:sz="6" w:space="1" w:color="auto"/>
        </w:pBdr>
      </w:pPr>
    </w:p>
    <w:p w:rsidR="00EC6167" w:rsidRPr="008D5C17" w:rsidRDefault="00EC6167" w:rsidP="00EC6167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8D5C17" w:rsidRDefault="008D5C17" w:rsidP="00EC6167">
      <w:pPr>
        <w:pStyle w:val="Geenafstand"/>
        <w:pBdr>
          <w:bottom w:val="single" w:sz="6" w:space="1" w:color="auto"/>
          <w:between w:val="single" w:sz="6" w:space="1" w:color="auto"/>
        </w:pBdr>
      </w:pPr>
    </w:p>
    <w:p w:rsidR="00D031BC" w:rsidRPr="008D5C17" w:rsidRDefault="00D031BC" w:rsidP="00EC6167">
      <w:pPr>
        <w:pStyle w:val="Geenafstand"/>
      </w:pPr>
      <w:bookmarkStart w:id="0" w:name="_GoBack"/>
      <w:bookmarkEnd w:id="0"/>
    </w:p>
    <w:sectPr w:rsidR="00D031BC" w:rsidRPr="008D5C17" w:rsidSect="008D5C17">
      <w:pgSz w:w="16838" w:h="11906" w:orient="landscape"/>
      <w:pgMar w:top="426" w:right="962" w:bottom="426" w:left="709" w:header="708" w:footer="708" w:gutter="0"/>
      <w:cols w:num="2" w:space="144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2F" w:rsidRDefault="000A632F" w:rsidP="00EC6167">
      <w:pPr>
        <w:spacing w:after="0" w:line="240" w:lineRule="auto"/>
      </w:pPr>
      <w:r>
        <w:separator/>
      </w:r>
    </w:p>
  </w:endnote>
  <w:endnote w:type="continuationSeparator" w:id="0">
    <w:p w:rsidR="000A632F" w:rsidRDefault="000A632F" w:rsidP="00EC6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2F" w:rsidRDefault="000A632F" w:rsidP="00EC6167">
      <w:pPr>
        <w:spacing w:after="0" w:line="240" w:lineRule="auto"/>
      </w:pPr>
      <w:r>
        <w:separator/>
      </w:r>
    </w:p>
  </w:footnote>
  <w:footnote w:type="continuationSeparator" w:id="0">
    <w:p w:rsidR="000A632F" w:rsidRDefault="000A632F" w:rsidP="00EC6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67"/>
    <w:rsid w:val="000A632F"/>
    <w:rsid w:val="000F27B5"/>
    <w:rsid w:val="002D45B8"/>
    <w:rsid w:val="004F656A"/>
    <w:rsid w:val="00707304"/>
    <w:rsid w:val="008D5C17"/>
    <w:rsid w:val="00930169"/>
    <w:rsid w:val="009426B9"/>
    <w:rsid w:val="009445D6"/>
    <w:rsid w:val="00B9173C"/>
    <w:rsid w:val="00D031BC"/>
    <w:rsid w:val="00DF28B2"/>
    <w:rsid w:val="00E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35CD"/>
  <w15:docId w15:val="{6C1993DB-644B-46D5-9A22-09C8D4E8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656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semiHidden/>
    <w:unhideWhenUsed/>
    <w:rsid w:val="00EC6167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C616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C6167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EC6167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EC6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ugd@deerlijk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ugd@deerlijk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jeugd</dc:creator>
  <cp:lastModifiedBy>Julie Deleersnyder</cp:lastModifiedBy>
  <cp:revision>2</cp:revision>
  <dcterms:created xsi:type="dcterms:W3CDTF">2019-07-11T12:26:00Z</dcterms:created>
  <dcterms:modified xsi:type="dcterms:W3CDTF">2019-07-11T12:26:00Z</dcterms:modified>
</cp:coreProperties>
</file>