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7B6473" w14:paraId="662C08A2" w14:textId="77777777" w:rsidTr="00C34915">
        <w:tc>
          <w:tcPr>
            <w:tcW w:w="9286" w:type="dxa"/>
          </w:tcPr>
          <w:p w14:paraId="14178A94" w14:textId="7B8FA7A6" w:rsidR="007B6473" w:rsidRPr="00285DC5" w:rsidRDefault="000A0D18" w:rsidP="007B647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Uitleen</w:t>
            </w:r>
            <w:r w:rsidR="007B6473" w:rsidRPr="00285DC5">
              <w:rPr>
                <w:rFonts w:ascii="Segoe UI" w:hAnsi="Segoe UI" w:cs="Segoe UI"/>
                <w:b/>
                <w:sz w:val="28"/>
                <w:szCs w:val="28"/>
              </w:rPr>
              <w:t>dienst Deerlijk</w:t>
            </w:r>
          </w:p>
        </w:tc>
      </w:tr>
      <w:tr w:rsidR="007B6473" w14:paraId="2BB093A5" w14:textId="77777777" w:rsidTr="00C34915">
        <w:tc>
          <w:tcPr>
            <w:tcW w:w="9286" w:type="dxa"/>
          </w:tcPr>
          <w:p w14:paraId="425429E2" w14:textId="77777777" w:rsidR="00BC10AC" w:rsidRDefault="00BC10AC" w:rsidP="007B6473">
            <w:pPr>
              <w:rPr>
                <w:rFonts w:ascii="Segoe UI" w:hAnsi="Segoe UI" w:cs="Segoe UI"/>
              </w:rPr>
            </w:pPr>
            <w:r w:rsidRPr="007B6473">
              <w:rPr>
                <w:rFonts w:ascii="Segoe UI" w:hAnsi="Segoe UI" w:cs="Segoe UI"/>
              </w:rPr>
              <w:t>Datum evenement:……………………………………</w:t>
            </w:r>
            <w:r>
              <w:rPr>
                <w:rFonts w:ascii="Segoe UI" w:hAnsi="Segoe UI" w:cs="Segoe UI"/>
              </w:rPr>
              <w:t>……………………………………………………………………………</w:t>
            </w:r>
          </w:p>
          <w:p w14:paraId="31D7A6AF" w14:textId="77777777" w:rsidR="007B6473" w:rsidRPr="007B6473" w:rsidRDefault="007B6473" w:rsidP="007B6473">
            <w:pPr>
              <w:rPr>
                <w:rFonts w:ascii="Segoe UI" w:hAnsi="Segoe UI" w:cs="Segoe UI"/>
              </w:rPr>
            </w:pPr>
            <w:r w:rsidRPr="007B6473">
              <w:rPr>
                <w:rFonts w:ascii="Segoe UI" w:hAnsi="Segoe UI" w:cs="Segoe UI"/>
              </w:rPr>
              <w:t>Naam/Organisatie:</w:t>
            </w:r>
            <w:r>
              <w:rPr>
                <w:rFonts w:ascii="Segoe UI" w:hAnsi="Segoe UI" w:cs="Segoe UI"/>
              </w:rPr>
              <w:t xml:space="preserve"> </w:t>
            </w:r>
            <w:r w:rsidRPr="007B6473">
              <w:rPr>
                <w:rFonts w:ascii="Segoe UI" w:hAnsi="Segoe UI" w:cs="Segoe UI"/>
              </w:rPr>
              <w:t>…………………………………</w:t>
            </w:r>
            <w:r>
              <w:rPr>
                <w:rFonts w:ascii="Segoe UI" w:hAnsi="Segoe UI" w:cs="Segoe UI"/>
              </w:rPr>
              <w:t>……………………………………………………………………………</w:t>
            </w:r>
            <w:r w:rsidR="00F90F8A">
              <w:rPr>
                <w:rFonts w:ascii="Segoe UI" w:hAnsi="Segoe UI" w:cs="Segoe UI"/>
              </w:rPr>
              <w:t>..</w:t>
            </w:r>
          </w:p>
          <w:p w14:paraId="39224A69" w14:textId="77777777" w:rsidR="007B6473" w:rsidRPr="007B6473" w:rsidRDefault="007B6473" w:rsidP="007B6473">
            <w:pPr>
              <w:rPr>
                <w:rFonts w:ascii="Segoe UI" w:hAnsi="Segoe UI" w:cs="Segoe UI"/>
              </w:rPr>
            </w:pPr>
            <w:r w:rsidRPr="007B6473">
              <w:rPr>
                <w:rFonts w:ascii="Segoe UI" w:hAnsi="Segoe UI" w:cs="Segoe UI"/>
              </w:rPr>
              <w:t>Adres:</w:t>
            </w:r>
            <w:r>
              <w:rPr>
                <w:rFonts w:ascii="Segoe UI" w:hAnsi="Segoe UI" w:cs="Segoe UI"/>
              </w:rPr>
              <w:t xml:space="preserve"> </w:t>
            </w:r>
            <w:r w:rsidRPr="007B6473">
              <w:rPr>
                <w:rFonts w:ascii="Segoe UI" w:hAnsi="Segoe UI" w:cs="Segoe UI"/>
              </w:rPr>
              <w:t>………………………………………………………</w:t>
            </w:r>
            <w:r>
              <w:rPr>
                <w:rFonts w:ascii="Segoe UI" w:hAnsi="Segoe UI" w:cs="Segoe UI"/>
              </w:rPr>
              <w:t>……………………………………………………………………………</w:t>
            </w:r>
          </w:p>
          <w:p w14:paraId="738D78E1" w14:textId="77777777" w:rsidR="007B6473" w:rsidRPr="007B6473" w:rsidRDefault="00F90F8A" w:rsidP="007B647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</w:t>
            </w:r>
            <w:r w:rsidR="007B6473">
              <w:rPr>
                <w:rFonts w:ascii="Segoe UI" w:hAnsi="Segoe UI" w:cs="Segoe UI"/>
              </w:rPr>
              <w:t>-m</w:t>
            </w:r>
            <w:r w:rsidR="007B6473" w:rsidRPr="007B6473">
              <w:rPr>
                <w:rFonts w:ascii="Segoe UI" w:hAnsi="Segoe UI" w:cs="Segoe UI"/>
              </w:rPr>
              <w:t>ail:</w:t>
            </w:r>
            <w:r w:rsidR="007B6473">
              <w:rPr>
                <w:rFonts w:ascii="Segoe UI" w:hAnsi="Segoe UI" w:cs="Segoe UI"/>
              </w:rPr>
              <w:t xml:space="preserve"> </w:t>
            </w:r>
            <w:r w:rsidR="007B6473" w:rsidRPr="007B6473">
              <w:rPr>
                <w:rFonts w:ascii="Segoe UI" w:hAnsi="Segoe UI" w:cs="Segoe UI"/>
              </w:rPr>
              <w:t>………………………………………………</w:t>
            </w:r>
            <w:r w:rsidR="007B6473">
              <w:rPr>
                <w:rFonts w:ascii="Segoe UI" w:hAnsi="Segoe UI" w:cs="Segoe UI"/>
              </w:rPr>
              <w:t>……......................................................................................................</w:t>
            </w:r>
          </w:p>
          <w:p w14:paraId="15634EAB" w14:textId="77777777" w:rsidR="007B6473" w:rsidRPr="007B6473" w:rsidRDefault="007B6473" w:rsidP="007B6473">
            <w:pPr>
              <w:rPr>
                <w:rFonts w:ascii="Segoe UI" w:hAnsi="Segoe UI" w:cs="Segoe UI"/>
              </w:rPr>
            </w:pPr>
            <w:r w:rsidRPr="007B6473">
              <w:rPr>
                <w:rFonts w:ascii="Segoe UI" w:hAnsi="Segoe UI" w:cs="Segoe UI"/>
              </w:rPr>
              <w:t>Telefoon:</w:t>
            </w:r>
            <w:r>
              <w:rPr>
                <w:rFonts w:ascii="Segoe UI" w:hAnsi="Segoe UI" w:cs="Segoe UI"/>
              </w:rPr>
              <w:t xml:space="preserve"> </w:t>
            </w:r>
            <w:r w:rsidRPr="007B6473">
              <w:rPr>
                <w:rFonts w:ascii="Segoe UI" w:hAnsi="Segoe UI" w:cs="Segoe UI"/>
              </w:rPr>
              <w:t>…………………………………………………</w:t>
            </w:r>
            <w:r>
              <w:rPr>
                <w:rFonts w:ascii="Segoe UI" w:hAnsi="Segoe UI" w:cs="Segoe UI"/>
              </w:rPr>
              <w:t>……………………………………………………………………………</w:t>
            </w:r>
          </w:p>
          <w:p w14:paraId="1DCDC493" w14:textId="77777777" w:rsidR="007B6473" w:rsidRPr="007B6473" w:rsidRDefault="007B6473" w:rsidP="007B6473">
            <w:pPr>
              <w:rPr>
                <w:rFonts w:ascii="Segoe UI" w:hAnsi="Segoe UI" w:cs="Segoe UI"/>
              </w:rPr>
            </w:pPr>
            <w:r w:rsidRPr="007B6473">
              <w:rPr>
                <w:rFonts w:ascii="Segoe UI" w:hAnsi="Segoe UI" w:cs="Segoe UI"/>
              </w:rPr>
              <w:t>Evenement:</w:t>
            </w:r>
            <w:r>
              <w:rPr>
                <w:rFonts w:ascii="Segoe UI" w:hAnsi="Segoe UI" w:cs="Segoe UI"/>
              </w:rPr>
              <w:t xml:space="preserve"> </w:t>
            </w:r>
            <w:r w:rsidRPr="007B6473">
              <w:rPr>
                <w:rFonts w:ascii="Segoe UI" w:hAnsi="Segoe UI" w:cs="Segoe UI"/>
              </w:rPr>
              <w:t>……………………………………………...</w:t>
            </w:r>
            <w:r>
              <w:rPr>
                <w:rFonts w:ascii="Segoe UI" w:hAnsi="Segoe UI" w:cs="Segoe UI"/>
              </w:rPr>
              <w:t>...................................................................................................</w:t>
            </w:r>
          </w:p>
          <w:p w14:paraId="79FAF5B1" w14:textId="77777777" w:rsidR="007B6473" w:rsidRDefault="007B6473" w:rsidP="007B6473">
            <w:pPr>
              <w:rPr>
                <w:rFonts w:ascii="Segoe UI" w:hAnsi="Segoe UI" w:cs="Segoe UI"/>
              </w:rPr>
            </w:pPr>
          </w:p>
        </w:tc>
      </w:tr>
      <w:tr w:rsidR="00C34915" w14:paraId="6697FE4E" w14:textId="77777777" w:rsidTr="00C34915">
        <w:tc>
          <w:tcPr>
            <w:tcW w:w="9286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848"/>
              <w:gridCol w:w="792"/>
              <w:gridCol w:w="750"/>
              <w:gridCol w:w="838"/>
              <w:gridCol w:w="838"/>
              <w:gridCol w:w="813"/>
              <w:gridCol w:w="792"/>
              <w:gridCol w:w="750"/>
              <w:gridCol w:w="839"/>
              <w:gridCol w:w="785"/>
              <w:gridCol w:w="769"/>
            </w:tblGrid>
            <w:tr w:rsidR="00361BC8" w14:paraId="4FAC6FFE" w14:textId="77777777" w:rsidTr="00361BC8">
              <w:tc>
                <w:tcPr>
                  <w:tcW w:w="752" w:type="dxa"/>
                </w:tcPr>
                <w:p w14:paraId="301CDCA9" w14:textId="77777777" w:rsidR="00361BC8" w:rsidRDefault="00361BC8" w:rsidP="00361BC8">
                  <w:pPr>
                    <w:jc w:val="center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4186" w:type="dxa"/>
                  <w:gridSpan w:val="5"/>
                </w:tcPr>
                <w:p w14:paraId="5E4A1051" w14:textId="77777777" w:rsidR="00361BC8" w:rsidRDefault="00361BC8" w:rsidP="00361BC8">
                  <w:pPr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Afhalen</w:t>
                  </w:r>
                </w:p>
              </w:tc>
              <w:tc>
                <w:tcPr>
                  <w:tcW w:w="4122" w:type="dxa"/>
                  <w:gridSpan w:val="5"/>
                </w:tcPr>
                <w:p w14:paraId="5A60D3DB" w14:textId="77777777" w:rsidR="00361BC8" w:rsidRDefault="00361BC8" w:rsidP="00361BC8">
                  <w:pPr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Terugbrengen</w:t>
                  </w:r>
                </w:p>
              </w:tc>
            </w:tr>
            <w:tr w:rsidR="00361BC8" w14:paraId="4FE05FD8" w14:textId="77777777" w:rsidTr="00361BC8">
              <w:tc>
                <w:tcPr>
                  <w:tcW w:w="752" w:type="dxa"/>
                </w:tcPr>
                <w:p w14:paraId="255151A5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27" w:type="dxa"/>
                  <w:shd w:val="clear" w:color="auto" w:fill="D9D9D9" w:themeFill="background1" w:themeFillShade="D9"/>
                </w:tcPr>
                <w:p w14:paraId="3BB5EFC6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MA</w:t>
                  </w:r>
                </w:p>
              </w:tc>
              <w:tc>
                <w:tcPr>
                  <w:tcW w:w="799" w:type="dxa"/>
                  <w:shd w:val="clear" w:color="auto" w:fill="D9D9D9" w:themeFill="background1" w:themeFillShade="D9"/>
                </w:tcPr>
                <w:p w14:paraId="4DBC47AF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DI</w:t>
                  </w:r>
                </w:p>
              </w:tc>
              <w:tc>
                <w:tcPr>
                  <w:tcW w:w="859" w:type="dxa"/>
                </w:tcPr>
                <w:p w14:paraId="4B16ECB9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WOE</w:t>
                  </w:r>
                </w:p>
              </w:tc>
              <w:tc>
                <w:tcPr>
                  <w:tcW w:w="859" w:type="dxa"/>
                  <w:shd w:val="clear" w:color="auto" w:fill="D9D9D9" w:themeFill="background1" w:themeFillShade="D9"/>
                </w:tcPr>
                <w:p w14:paraId="4984617A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DON</w:t>
                  </w:r>
                </w:p>
              </w:tc>
              <w:tc>
                <w:tcPr>
                  <w:tcW w:w="842" w:type="dxa"/>
                </w:tcPr>
                <w:p w14:paraId="769C7137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VRIJ</w:t>
                  </w:r>
                </w:p>
              </w:tc>
              <w:tc>
                <w:tcPr>
                  <w:tcW w:w="828" w:type="dxa"/>
                  <w:shd w:val="clear" w:color="auto" w:fill="D9D9D9" w:themeFill="background1" w:themeFillShade="D9"/>
                </w:tcPr>
                <w:p w14:paraId="6AB03A66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MA</w:t>
                  </w:r>
                </w:p>
              </w:tc>
              <w:tc>
                <w:tcPr>
                  <w:tcW w:w="799" w:type="dxa"/>
                  <w:shd w:val="clear" w:color="auto" w:fill="D9D9D9" w:themeFill="background1" w:themeFillShade="D9"/>
                </w:tcPr>
                <w:p w14:paraId="05BD38CB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DI</w:t>
                  </w:r>
                </w:p>
              </w:tc>
              <w:tc>
                <w:tcPr>
                  <w:tcW w:w="860" w:type="dxa"/>
                </w:tcPr>
                <w:p w14:paraId="47388023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WOE</w:t>
                  </w:r>
                </w:p>
              </w:tc>
              <w:tc>
                <w:tcPr>
                  <w:tcW w:w="823" w:type="dxa"/>
                  <w:shd w:val="clear" w:color="auto" w:fill="D9D9D9" w:themeFill="background1" w:themeFillShade="D9"/>
                </w:tcPr>
                <w:p w14:paraId="5D98A7FD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DO</w:t>
                  </w:r>
                </w:p>
              </w:tc>
              <w:tc>
                <w:tcPr>
                  <w:tcW w:w="812" w:type="dxa"/>
                </w:tcPr>
                <w:p w14:paraId="4471769E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VR</w:t>
                  </w:r>
                </w:p>
              </w:tc>
            </w:tr>
            <w:tr w:rsidR="00361BC8" w14:paraId="7004D414" w14:textId="77777777" w:rsidTr="00361BC8">
              <w:tc>
                <w:tcPr>
                  <w:tcW w:w="752" w:type="dxa"/>
                </w:tcPr>
                <w:p w14:paraId="6DC9B024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datum</w:t>
                  </w:r>
                </w:p>
              </w:tc>
              <w:tc>
                <w:tcPr>
                  <w:tcW w:w="827" w:type="dxa"/>
                  <w:shd w:val="clear" w:color="auto" w:fill="D9D9D9" w:themeFill="background1" w:themeFillShade="D9"/>
                </w:tcPr>
                <w:p w14:paraId="6D774AA3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799" w:type="dxa"/>
                  <w:shd w:val="clear" w:color="auto" w:fill="D9D9D9" w:themeFill="background1" w:themeFillShade="D9"/>
                </w:tcPr>
                <w:p w14:paraId="14774F45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59" w:type="dxa"/>
                </w:tcPr>
                <w:p w14:paraId="4028CDE0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59" w:type="dxa"/>
                  <w:shd w:val="clear" w:color="auto" w:fill="D9D9D9" w:themeFill="background1" w:themeFillShade="D9"/>
                </w:tcPr>
                <w:p w14:paraId="786EF2F9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42" w:type="dxa"/>
                </w:tcPr>
                <w:p w14:paraId="536C2A2D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28" w:type="dxa"/>
                  <w:shd w:val="clear" w:color="auto" w:fill="D9D9D9" w:themeFill="background1" w:themeFillShade="D9"/>
                </w:tcPr>
                <w:p w14:paraId="779AD397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799" w:type="dxa"/>
                  <w:shd w:val="clear" w:color="auto" w:fill="D9D9D9" w:themeFill="background1" w:themeFillShade="D9"/>
                </w:tcPr>
                <w:p w14:paraId="09B4407E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60" w:type="dxa"/>
                </w:tcPr>
                <w:p w14:paraId="631AE655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23" w:type="dxa"/>
                  <w:shd w:val="clear" w:color="auto" w:fill="D9D9D9" w:themeFill="background1" w:themeFillShade="D9"/>
                </w:tcPr>
                <w:p w14:paraId="1A032C70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12" w:type="dxa"/>
                </w:tcPr>
                <w:p w14:paraId="06CC8B33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</w:tr>
            <w:tr w:rsidR="00361BC8" w14:paraId="25715B5D" w14:textId="77777777" w:rsidTr="00361BC8">
              <w:tc>
                <w:tcPr>
                  <w:tcW w:w="752" w:type="dxa"/>
                </w:tcPr>
                <w:p w14:paraId="0448F815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uur</w:t>
                  </w:r>
                </w:p>
              </w:tc>
              <w:tc>
                <w:tcPr>
                  <w:tcW w:w="827" w:type="dxa"/>
                  <w:shd w:val="clear" w:color="auto" w:fill="D9D9D9" w:themeFill="background1" w:themeFillShade="D9"/>
                </w:tcPr>
                <w:p w14:paraId="7E61F7FF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799" w:type="dxa"/>
                  <w:shd w:val="clear" w:color="auto" w:fill="D9D9D9" w:themeFill="background1" w:themeFillShade="D9"/>
                </w:tcPr>
                <w:p w14:paraId="0F73DE96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59" w:type="dxa"/>
                </w:tcPr>
                <w:p w14:paraId="6B2ED829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59" w:type="dxa"/>
                  <w:shd w:val="clear" w:color="auto" w:fill="D9D9D9" w:themeFill="background1" w:themeFillShade="D9"/>
                </w:tcPr>
                <w:p w14:paraId="7F279B85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42" w:type="dxa"/>
                </w:tcPr>
                <w:p w14:paraId="2D863C9F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28" w:type="dxa"/>
                  <w:shd w:val="clear" w:color="auto" w:fill="D9D9D9" w:themeFill="background1" w:themeFillShade="D9"/>
                </w:tcPr>
                <w:p w14:paraId="11D06A9E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799" w:type="dxa"/>
                  <w:shd w:val="clear" w:color="auto" w:fill="D9D9D9" w:themeFill="background1" w:themeFillShade="D9"/>
                </w:tcPr>
                <w:p w14:paraId="0396F47D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60" w:type="dxa"/>
                </w:tcPr>
                <w:p w14:paraId="512DFEA8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23" w:type="dxa"/>
                  <w:shd w:val="clear" w:color="auto" w:fill="D9D9D9" w:themeFill="background1" w:themeFillShade="D9"/>
                </w:tcPr>
                <w:p w14:paraId="6C8F430D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12" w:type="dxa"/>
                </w:tcPr>
                <w:p w14:paraId="4F0C49A0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</w:tr>
          </w:tbl>
          <w:p w14:paraId="08CAC944" w14:textId="77777777" w:rsidR="00C34915" w:rsidRPr="007B6473" w:rsidRDefault="00C34915" w:rsidP="00C34915">
            <w:pPr>
              <w:rPr>
                <w:rFonts w:ascii="Segoe UI" w:hAnsi="Segoe UI" w:cs="Segoe UI"/>
              </w:rPr>
            </w:pPr>
          </w:p>
        </w:tc>
      </w:tr>
      <w:tr w:rsidR="00285DC5" w14:paraId="5B1B4D2E" w14:textId="77777777" w:rsidTr="00C34915">
        <w:tc>
          <w:tcPr>
            <w:tcW w:w="9286" w:type="dxa"/>
          </w:tcPr>
          <w:p w14:paraId="7003F6E9" w14:textId="3A4D3E17" w:rsidR="00361BC8" w:rsidRDefault="00361BC8" w:rsidP="007B647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Permanentie op woensdagnamiddag (14u – 18u) en vrijdagnamiddag (14u – 1</w:t>
            </w:r>
            <w:r w:rsidR="00CC6121">
              <w:rPr>
                <w:rFonts w:ascii="Segoe UI" w:hAnsi="Segoe UI" w:cs="Segoe UI"/>
              </w:rPr>
              <w:t>7.30</w:t>
            </w:r>
            <w:r>
              <w:rPr>
                <w:rFonts w:ascii="Segoe UI" w:hAnsi="Segoe UI" w:cs="Segoe UI"/>
              </w:rPr>
              <w:t>u).</w:t>
            </w:r>
          </w:p>
          <w:p w14:paraId="63243D28" w14:textId="1FC2FAAF" w:rsidR="00361BC8" w:rsidRDefault="00361BC8" w:rsidP="007B647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Op andere </w:t>
            </w:r>
            <w:r w:rsidR="00D13727">
              <w:rPr>
                <w:rFonts w:ascii="Segoe UI" w:hAnsi="Segoe UI" w:cs="Segoe UI"/>
              </w:rPr>
              <w:t>momenten</w:t>
            </w:r>
            <w:r>
              <w:rPr>
                <w:rFonts w:ascii="Segoe UI" w:hAnsi="Segoe UI" w:cs="Segoe UI"/>
              </w:rPr>
              <w:t xml:space="preserve"> dient men een afspraak te maken.</w:t>
            </w:r>
          </w:p>
          <w:p w14:paraId="004B12C2" w14:textId="77777777" w:rsidR="00285DC5" w:rsidRPr="007B6473" w:rsidRDefault="00285DC5" w:rsidP="003343A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Opmerkingen: ……………………………………………………………………………………………………………………………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16CBA19" w14:textId="77777777" w:rsidR="007B6473" w:rsidRDefault="007B6473" w:rsidP="007B6473">
      <w:pPr>
        <w:rPr>
          <w:rFonts w:ascii="Segoe UI" w:hAnsi="Segoe UI" w:cs="Segoe UI"/>
        </w:rPr>
        <w:sectPr w:rsidR="007B6473" w:rsidSect="00D17C62">
          <w:type w:val="continuous"/>
          <w:pgSz w:w="11906" w:h="16838" w:code="9"/>
          <w:pgMar w:top="851" w:right="1418" w:bottom="993" w:left="1418" w:header="709" w:footer="709" w:gutter="0"/>
          <w:cols w:space="708"/>
          <w:docGrid w:linePitch="360"/>
        </w:sectPr>
      </w:pPr>
    </w:p>
    <w:p w14:paraId="032C37E3" w14:textId="77777777" w:rsidR="00285DC5" w:rsidRDefault="00285DC5">
      <w:pPr>
        <w:rPr>
          <w:rFonts w:ascii="Segoe UI" w:hAnsi="Segoe UI" w:cs="Segoe U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1"/>
        <w:gridCol w:w="708"/>
        <w:gridCol w:w="1984"/>
        <w:gridCol w:w="1560"/>
        <w:gridCol w:w="1417"/>
      </w:tblGrid>
      <w:tr w:rsidR="00C34915" w:rsidRPr="009C4FC1" w14:paraId="2C4E687D" w14:textId="77777777" w:rsidTr="00C34915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BB08" w14:textId="77777777" w:rsidR="00C34915" w:rsidRPr="009C4FC1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FC1">
              <w:rPr>
                <w:rFonts w:ascii="Arial" w:hAnsi="Arial" w:cs="Arial"/>
                <w:sz w:val="18"/>
                <w:szCs w:val="18"/>
              </w:rPr>
              <w:t>Electromateriaal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C0B43" w14:textId="77777777" w:rsidR="00C34915" w:rsidRPr="009C4FC1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FC1">
              <w:rPr>
                <w:rFonts w:ascii="Arial" w:hAnsi="Arial" w:cs="Arial"/>
                <w:sz w:val="18"/>
                <w:szCs w:val="18"/>
              </w:rPr>
              <w:t>stock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8BC4B" w14:textId="77777777" w:rsidR="00C34915" w:rsidRPr="009C4FC1" w:rsidRDefault="00C34915" w:rsidP="00BC1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FC1">
              <w:rPr>
                <w:rFonts w:ascii="Arial" w:hAnsi="Arial" w:cs="Arial"/>
                <w:sz w:val="18"/>
                <w:szCs w:val="18"/>
              </w:rPr>
              <w:t>aantal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5080" w14:textId="77777777" w:rsidR="00C34915" w:rsidRPr="009C4FC1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FC1">
              <w:rPr>
                <w:rFonts w:ascii="Arial" w:hAnsi="Arial" w:cs="Arial"/>
                <w:sz w:val="18"/>
                <w:szCs w:val="18"/>
              </w:rPr>
              <w:t>prijs verenigingen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34BE" w14:textId="77777777" w:rsidR="00C34915" w:rsidRPr="009C4FC1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FC1">
              <w:rPr>
                <w:rFonts w:ascii="Arial" w:hAnsi="Arial" w:cs="Arial"/>
                <w:sz w:val="18"/>
                <w:szCs w:val="18"/>
              </w:rPr>
              <w:t>Privé te huren?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0269" w14:textId="77777777" w:rsidR="00C34915" w:rsidRPr="009C4FC1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FC1">
              <w:rPr>
                <w:rFonts w:ascii="Arial" w:hAnsi="Arial" w:cs="Arial"/>
                <w:sz w:val="18"/>
                <w:szCs w:val="18"/>
              </w:rPr>
              <w:t>Prijs privé</w:t>
            </w:r>
          </w:p>
        </w:tc>
      </w:tr>
      <w:tr w:rsidR="00C34915" w:rsidRPr="00285DC5" w14:paraId="71783A90" w14:textId="77777777" w:rsidTr="00C34915">
        <w:tc>
          <w:tcPr>
            <w:tcW w:w="280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70B4964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ediening lichteffecten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0B7431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756719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081E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13F2A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1070B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34915" w:rsidRPr="00285DC5" w14:paraId="75407218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C6B9309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lack-light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48953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4512D1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9159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</w:t>
            </w:r>
            <w:r w:rsidR="001C14C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7F0BA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AFC5E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4,1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34915" w:rsidRPr="00285DC5" w14:paraId="3EB4C833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4465FBA7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oogie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74161A" w14:textId="3AEC379D" w:rsidR="00C34915" w:rsidRPr="00285DC5" w:rsidRDefault="000A0D18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0B484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1A52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</w:t>
            </w:r>
            <w:r w:rsidR="001C14C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0AAFB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C4E4E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4,1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34915" w:rsidRPr="00285DC5" w14:paraId="47DC4CB4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8711968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ubbelmachine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E86C31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8B8399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385C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8,</w:t>
            </w:r>
            <w:r w:rsidR="001C14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2E89B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24B37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11,</w:t>
            </w:r>
            <w:r w:rsidR="001C14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C34915" w:rsidRPr="00285DC5" w14:paraId="3389EA04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977796B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D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iscobal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79EA85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26B255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1B54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</w:t>
            </w:r>
            <w:r w:rsidR="001C14C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9450C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ACDE7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4,1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34915" w:rsidRPr="00285DC5" w14:paraId="23506A22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4CE35FCA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D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ouble derby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DE9509" w14:textId="77777777" w:rsidR="00C34915" w:rsidRPr="00285DC5" w:rsidRDefault="001B4546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084D23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33E0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</w:t>
            </w:r>
            <w:r w:rsidR="001C14C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6CB1A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A7D29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4,1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34915" w:rsidRPr="00285DC5" w14:paraId="6B81515D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5F0464D4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K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lemspot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9D07FC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828C4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8EFE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</w:t>
            </w:r>
            <w:r w:rsidR="001C14C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A6B0E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9EE8D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1,2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34915" w:rsidRPr="00285DC5" w14:paraId="76F1EC26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5B1B5B30" w14:textId="77777777" w:rsidR="00C34915" w:rsidRPr="00285DC5" w:rsidRDefault="00C34915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LED-lichtinstallatie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862AC3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234B04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9991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17,3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2399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B68D7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24,</w:t>
            </w:r>
            <w:r w:rsidR="001C14C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1B4546" w:rsidRPr="00285DC5" w14:paraId="7779A3DC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9FD6B4F" w14:textId="77777777" w:rsidR="001B4546" w:rsidRPr="00285DC5" w:rsidRDefault="001B4546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LED-rainbow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0A9921" w14:textId="77777777" w:rsidR="001B4546" w:rsidRPr="00285DC5" w:rsidRDefault="001B4546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16241" w14:textId="77777777" w:rsidR="001B4546" w:rsidRPr="00285DC5" w:rsidRDefault="001B4546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143B" w14:textId="77777777" w:rsidR="001B4546" w:rsidRPr="00285DC5" w:rsidRDefault="001B4546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="001C14C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BF33F" w14:textId="77777777" w:rsidR="001B4546" w:rsidRPr="00285DC5" w:rsidRDefault="001B4546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FB398" w14:textId="77777777" w:rsidR="001B4546" w:rsidRPr="00285DC5" w:rsidRDefault="001B4546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C14CA" w:rsidRPr="00285DC5" w14:paraId="34F5EBC4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1768597E" w14:textId="77777777" w:rsidR="001C14CA" w:rsidRPr="00285DC5" w:rsidRDefault="001C14CA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Lichtkrans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3DEB3A" w14:textId="77777777" w:rsidR="001C14CA" w:rsidRPr="00285DC5" w:rsidRDefault="001C14CA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75C93D" w14:textId="77777777" w:rsidR="001C14CA" w:rsidRPr="00285DC5" w:rsidRDefault="001C14CA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19B3" w14:textId="77777777" w:rsidR="001C14CA" w:rsidRPr="00285DC5" w:rsidRDefault="001C14CA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4E1A2" w14:textId="77777777" w:rsidR="001C14CA" w:rsidRPr="00285DC5" w:rsidRDefault="001C14CA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0FC8F" w14:textId="77777777" w:rsidR="001C14CA" w:rsidRPr="00285DC5" w:rsidRDefault="001C14CA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11,60</w:t>
            </w:r>
          </w:p>
        </w:tc>
      </w:tr>
      <w:tr w:rsidR="00C34915" w:rsidRPr="00285DC5" w14:paraId="210E0A5F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596294AB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L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ightsplash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E557D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526F6F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B2B0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</w:t>
            </w:r>
            <w:r w:rsidR="001C14C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90113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B0865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4,1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34915" w:rsidRPr="00285DC5" w14:paraId="4FD96B64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B238DDB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M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initunnel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6072A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DB2CB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FC19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</w:t>
            </w:r>
            <w:r w:rsidR="001C14C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42991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B7B64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4,1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34915" w:rsidRPr="00285DC5" w14:paraId="22500163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2F9C0C7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P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har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659040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5BA7B1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ECDF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1,4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7EA00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8C450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2,0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34915" w:rsidRPr="00285DC5" w14:paraId="20D940DC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72520203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R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ookmachine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241F21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CB2083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0E2C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8,</w:t>
            </w:r>
            <w:r w:rsidR="001C14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B5385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01598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11,</w:t>
            </w:r>
            <w:r w:rsidR="001C14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C34915" w:rsidRPr="00285DC5" w14:paraId="54AA6ADE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499A0D31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tatief + t-bar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8DF67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9F3AA7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D00B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2,3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EF264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5A93C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C34915" w:rsidRPr="00285DC5" w14:paraId="3EDC68E8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8D2B22C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tekkerdoos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0A0E90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D7637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F5E5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</w:t>
            </w:r>
            <w:r w:rsidR="001C14C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22AD5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202A5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</w:t>
            </w:r>
            <w:r w:rsidR="001C14C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C34915" w:rsidRPr="00285DC5" w14:paraId="0E2DCCFB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8B15484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troboscoop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040353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0069E8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D28E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</w:t>
            </w:r>
            <w:r w:rsidR="001C14C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9734A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D8B1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4,1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34915" w:rsidRPr="00285DC5" w14:paraId="4F465ED1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0E1D6206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V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erlengdraad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46336F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FE617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E61C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</w:t>
            </w:r>
            <w:r w:rsidR="001C14C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8D47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A8CC0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</w:t>
            </w:r>
            <w:r w:rsidR="001C14C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C34915" w:rsidRPr="00285DC5" w14:paraId="6C1EF136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59B05330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X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citer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743B6B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184FAF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E848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</w:t>
            </w:r>
            <w:r w:rsidR="001C14C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CE7CD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56E8E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4,1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34915" w:rsidRPr="009C4FC1" w14:paraId="799E14EE" w14:textId="77777777" w:rsidTr="00C34915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8439" w14:textId="77777777" w:rsidR="00C34915" w:rsidRPr="009C4FC1" w:rsidRDefault="00C34915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9C4FC1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Verkleedkledij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57638" w14:textId="77777777" w:rsidR="00C34915" w:rsidRPr="009C4FC1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9C4FC1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stock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51165" w14:textId="77777777" w:rsidR="00C34915" w:rsidRPr="009C4FC1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  <w:r w:rsidRPr="009C4FC1">
              <w:rPr>
                <w:rFonts w:ascii="Arial" w:hAnsi="Arial" w:cs="Arial"/>
                <w:sz w:val="18"/>
                <w:szCs w:val="18"/>
              </w:rPr>
              <w:t>aantal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B5F" w14:textId="77777777" w:rsidR="00C34915" w:rsidRPr="009C4FC1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FC1">
              <w:rPr>
                <w:rFonts w:ascii="Arial" w:hAnsi="Arial" w:cs="Arial"/>
                <w:sz w:val="18"/>
                <w:szCs w:val="18"/>
              </w:rPr>
              <w:t>prijs verenigingen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D086" w14:textId="77777777" w:rsidR="00C34915" w:rsidRPr="009C4FC1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FC1">
              <w:rPr>
                <w:rFonts w:ascii="Arial" w:hAnsi="Arial" w:cs="Arial"/>
                <w:sz w:val="18"/>
                <w:szCs w:val="18"/>
              </w:rPr>
              <w:t>Privé te huren?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6352" w14:textId="77777777" w:rsidR="00C34915" w:rsidRPr="009C4FC1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FC1">
              <w:rPr>
                <w:rFonts w:ascii="Arial" w:hAnsi="Arial" w:cs="Arial"/>
                <w:sz w:val="18"/>
                <w:szCs w:val="18"/>
              </w:rPr>
              <w:t>Prijs privé</w:t>
            </w:r>
          </w:p>
        </w:tc>
      </w:tr>
      <w:tr w:rsidR="00C34915" w:rsidRPr="00285DC5" w14:paraId="7FC53B44" w14:textId="77777777" w:rsidTr="00C34915">
        <w:tc>
          <w:tcPr>
            <w:tcW w:w="28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95EDFD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Kerstmanpak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2D7E2BE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F227913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8BB6E1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6,9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F39B93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A414F8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9,90</w:t>
            </w:r>
          </w:p>
        </w:tc>
      </w:tr>
      <w:tr w:rsidR="00C34915" w:rsidRPr="00285DC5" w14:paraId="2FDEEFEA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7FA35A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P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ietpak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7AA9314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5D948DF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CD6E5A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4,6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F3648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A23BDB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6,60</w:t>
            </w:r>
          </w:p>
        </w:tc>
      </w:tr>
      <w:tr w:rsidR="00C34915" w:rsidRPr="00285DC5" w14:paraId="69AAD260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A6B60F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intpak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4A30CF5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E34CCA0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AE3C0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9,2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01D7D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17E4A2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13,20</w:t>
            </w:r>
          </w:p>
        </w:tc>
      </w:tr>
      <w:tr w:rsidR="00C34915" w:rsidRPr="00285DC5" w14:paraId="228B7703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9558E33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chminkkoffer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D3137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5DA08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3095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11,</w:t>
            </w:r>
            <w:r w:rsidR="001C14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86AF81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7A681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16,50</w:t>
            </w:r>
          </w:p>
        </w:tc>
      </w:tr>
      <w:tr w:rsidR="00C34915" w:rsidRPr="00285DC5" w14:paraId="2F9C75A6" w14:textId="77777777" w:rsidTr="001B454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6C5B" w14:textId="77777777" w:rsidR="00C34915" w:rsidRPr="00285DC5" w:rsidRDefault="00C34915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Spelen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6B6BA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stock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CC4FB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aantal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88A1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prijs verenigingen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7237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Privé te huren?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66C5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Prijs privé</w:t>
            </w:r>
          </w:p>
        </w:tc>
      </w:tr>
      <w:tr w:rsidR="001B4546" w:rsidRPr="00285DC5" w14:paraId="128AF65F" w14:textId="77777777" w:rsidTr="001B4546">
        <w:tc>
          <w:tcPr>
            <w:tcW w:w="280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5A323B" w14:textId="77777777" w:rsidR="001B4546" w:rsidRPr="00285DC5" w:rsidRDefault="00A54024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Mini Bowling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45BB81" w14:textId="77777777" w:rsidR="001B4546" w:rsidRPr="00285DC5" w:rsidRDefault="00A54024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714EF" w14:textId="77777777" w:rsidR="001B4546" w:rsidRPr="00285DC5" w:rsidRDefault="001B4546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0331" w14:textId="77777777" w:rsidR="001B4546" w:rsidRPr="00285DC5" w:rsidRDefault="00A54024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5E12" w14:textId="77777777" w:rsidR="001B4546" w:rsidRPr="00285DC5" w:rsidRDefault="00A54024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A844" w14:textId="77777777" w:rsidR="001B4546" w:rsidRPr="00285DC5" w:rsidRDefault="00A54024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1B4546" w:rsidRPr="00285DC5" w14:paraId="1A2C7418" w14:textId="77777777" w:rsidTr="001B4546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1A60CB" w14:textId="77777777" w:rsidR="001B4546" w:rsidRDefault="00A54024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Kattenstaart gooien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03420" w14:textId="77777777" w:rsidR="001B4546" w:rsidRPr="00285DC5" w:rsidRDefault="00A54024" w:rsidP="001B454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C6426" w14:textId="77777777" w:rsidR="001B4546" w:rsidRPr="00285DC5" w:rsidRDefault="001B4546" w:rsidP="001B4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EC4F" w14:textId="77777777" w:rsidR="001B4546" w:rsidRPr="00285DC5" w:rsidRDefault="00A54024" w:rsidP="001B45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58C2" w14:textId="77777777" w:rsidR="001B4546" w:rsidRPr="00285DC5" w:rsidRDefault="00A54024" w:rsidP="001B4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DDF3" w14:textId="77777777" w:rsidR="001B4546" w:rsidRPr="00285DC5" w:rsidRDefault="00A54024" w:rsidP="001B45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C14426" w:rsidRPr="00285DC5" w14:paraId="2DB0668D" w14:textId="77777777" w:rsidTr="001B4546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6E74C4" w14:textId="77777777" w:rsidR="00C14426" w:rsidRDefault="00A54024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Toren van balans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257F2" w14:textId="77777777" w:rsidR="00C14426" w:rsidRDefault="00A54024" w:rsidP="001B454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4C977" w14:textId="77777777" w:rsidR="00C14426" w:rsidRPr="00285DC5" w:rsidRDefault="00C14426" w:rsidP="001B4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98F2" w14:textId="77777777" w:rsidR="00C14426" w:rsidRDefault="00A54024" w:rsidP="001B45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5706" w14:textId="77777777" w:rsidR="00C14426" w:rsidRDefault="00A54024" w:rsidP="001B4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7C97" w14:textId="77777777" w:rsidR="00C14426" w:rsidRDefault="00A54024" w:rsidP="001B45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014433C8" w14:textId="77777777" w:rsidTr="001B4546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5B03D1" w14:textId="77777777" w:rsidR="00A54024" w:rsidRDefault="00A54024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Pittenzak Werpen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E458A" w14:textId="77777777" w:rsidR="00A54024" w:rsidRDefault="00A54024" w:rsidP="001B454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E8616" w14:textId="77777777" w:rsidR="00A54024" w:rsidRPr="00285DC5" w:rsidRDefault="00A54024" w:rsidP="001B4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FAB8" w14:textId="77777777" w:rsidR="00A54024" w:rsidRDefault="00A54024" w:rsidP="001B45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4115" w14:textId="77777777" w:rsidR="00A54024" w:rsidRDefault="00A54024" w:rsidP="001B4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8D1C" w14:textId="77777777" w:rsidR="00A54024" w:rsidRDefault="00A54024" w:rsidP="001B45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42D4BF6D" w14:textId="77777777" w:rsidTr="001B4546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33382" w14:textId="77777777" w:rsidR="00A54024" w:rsidRPr="00285DC5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Blikgooien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5BD061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5E986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86E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6E8D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1913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2A0ABA33" w14:textId="77777777" w:rsidTr="001B4546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C0840C" w14:textId="77777777" w:rsidR="00A54024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Doelpuntfrisbee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6BD30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4CBF3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309A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3937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F8CD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40B0788F" w14:textId="77777777" w:rsidTr="001B4546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5F564" w14:textId="77777777" w:rsidR="00A54024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Elastiekpistool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3E661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9E431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F42F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7463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AE1D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7DD844AB" w14:textId="77777777" w:rsidTr="001B4546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0DE09D" w14:textId="77777777" w:rsidR="00A54024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Loopski’s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6EB8A2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DF146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DCC7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89AC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5AFB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3908106C" w14:textId="77777777" w:rsidTr="001B4546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11DFA8" w14:textId="77777777" w:rsidR="00A54024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Reuzenmemory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E151C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CAE49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FB90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A35F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481B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495FD475" w14:textId="77777777" w:rsidTr="001B4546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6AC632" w14:textId="77777777" w:rsidR="00A54024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Spin ladder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22029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8C758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5DF2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0B17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6D0F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23A7D00F" w14:textId="77777777" w:rsidTr="001B4546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665794" w14:textId="77777777" w:rsidR="00A54024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Werpspel ringen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AC91D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26395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2352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D29C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91FF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35718D00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EE8B21" w14:textId="77777777" w:rsidR="00A54024" w:rsidRPr="00285DC5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Reuzenspeelkaarten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95C6893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924A559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E807EB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4B23D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B6AF59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6BBE6D23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3A8A18" w14:textId="77777777" w:rsidR="00A54024" w:rsidRPr="00285DC5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Reuzen-vier-op-één-rij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D095AF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70B21AE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17F882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A58D6F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FBEFB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59F69B03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6DBC46" w14:textId="77777777" w:rsidR="00A54024" w:rsidRPr="00285DC5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lastRenderedPageBreak/>
              <w:t>Reuzenmikado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DC73EB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B57B179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04426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8353CD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32ABD3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2E39D491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17D4EC" w14:textId="77777777" w:rsidR="00A54024" w:rsidRPr="00285DC5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Reuzendomino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B5061A3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5BE8661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5FAC0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E1647A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D87628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078EBB22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9C9836" w14:textId="77777777" w:rsidR="00A54024" w:rsidRPr="00285DC5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Ganzenbord (speeltapijt)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1885224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5C4191B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03D51B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364C6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DAC10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19073847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ADB3B6" w14:textId="77777777" w:rsidR="00A54024" w:rsidRPr="00285DC5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Sjoelbak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7D414F9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E3575B7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F1BE7A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2535B9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8AC728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5005DABE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06C11A" w14:textId="77777777" w:rsidR="00A54024" w:rsidRPr="00285DC5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Reuzenjenga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F2ADCF6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A6B8D08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0E2035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F662DA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3B179E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4C9D0319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BA59CC5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Reuzenfrisbee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BDAB3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1FA85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6C99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7710D5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CDA0C2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2A99F962" w14:textId="77777777" w:rsidTr="00C34915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C101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Audio/visueel materiaal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524EC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stock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6383D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aantal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7970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prijs verenigingen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B280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Privé te huren?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B93C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Prijs privé</w:t>
            </w:r>
          </w:p>
        </w:tc>
      </w:tr>
      <w:tr w:rsidR="00A54024" w:rsidRPr="00285DC5" w14:paraId="77893ABD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00DC1F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LCD-projector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C0981F4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3CB4EAC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5FF03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14,4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6510D3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43365C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20,6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54024" w:rsidRPr="00285DC5" w14:paraId="25E8B380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9F6443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Projectiescherm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BD64512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6247824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21C430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11,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02761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361B8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16,50</w:t>
            </w:r>
          </w:p>
        </w:tc>
      </w:tr>
      <w:tr w:rsidR="00A54024" w:rsidRPr="00285DC5" w14:paraId="09E896B1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3AFF4D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Megafoon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16129F4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7934E95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3A74E9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5,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3CCC3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31E93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8,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54024" w:rsidRPr="00285DC5" w14:paraId="79787B24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E9BB00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Microfoon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3B7C4E8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C09C89B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61B15C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DE219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7C474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8,30</w:t>
            </w:r>
          </w:p>
        </w:tc>
      </w:tr>
      <w:tr w:rsidR="00A54024" w:rsidRPr="00285DC5" w14:paraId="2465BA72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90E97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Muziekinstallatie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5169BB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8521196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797B7D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28,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335A3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D9624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41,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54024" w:rsidRPr="00285DC5" w14:paraId="270FE739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AE794F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Soundbox + 2x draadloze micro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970B9FE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9C2D7F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A5461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11,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D3CEA8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ABA618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16,50</w:t>
            </w:r>
          </w:p>
        </w:tc>
      </w:tr>
      <w:tr w:rsidR="00A54024" w:rsidRPr="00285DC5" w14:paraId="5FD7467B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8263CF7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Walkie talkie (per paar)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D9F9A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0C8E9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770C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11,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4BF07C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598E5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16,50</w:t>
            </w:r>
          </w:p>
        </w:tc>
      </w:tr>
      <w:tr w:rsidR="00A54024" w:rsidRPr="00285DC5" w14:paraId="43D6695C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0B7CCD9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UiTPAS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A9DD1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stock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50D81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D8A4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prijs verenigingen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BAF00E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Privé te huren?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8392E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Prijs privé</w:t>
            </w:r>
          </w:p>
        </w:tc>
      </w:tr>
      <w:tr w:rsidR="00A54024" w:rsidRPr="00285DC5" w14:paraId="135C4D6F" w14:textId="77777777" w:rsidTr="00C300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94CB7C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Smartphone met dataverbinding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F1E73" w14:textId="77777777" w:rsidR="00A54024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009C7" w14:textId="77777777" w:rsidR="00A54024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F5A1" w14:textId="77777777" w:rsidR="00A54024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EF44" w14:textId="77777777" w:rsidR="00A54024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CC03" w14:textId="77777777" w:rsidR="00A54024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nvt</w:t>
            </w:r>
          </w:p>
        </w:tc>
      </w:tr>
      <w:tr w:rsidR="00A54024" w:rsidRPr="00285DC5" w14:paraId="6E6D5FA6" w14:textId="77777777" w:rsidTr="00C30077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135398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Kaartlezer voor computer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AD7DF" w14:textId="77777777" w:rsidR="00A54024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83DD5" w14:textId="77777777" w:rsidR="00A54024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FA96" w14:textId="77777777" w:rsidR="00A54024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F6AE" w14:textId="77777777" w:rsidR="00A54024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2ECD" w14:textId="77777777" w:rsidR="00A54024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nvt</w:t>
            </w:r>
          </w:p>
        </w:tc>
      </w:tr>
      <w:tr w:rsidR="00A54024" w:rsidRPr="00285DC5" w14:paraId="73F5ECF5" w14:textId="77777777" w:rsidTr="00C30077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4FB5E7C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Beachflag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4AC90" w14:textId="77777777" w:rsidR="00A54024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CF159" w14:textId="77777777" w:rsidR="00A54024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9F6D" w14:textId="77777777" w:rsidR="00A54024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7E5FF" w14:textId="77777777" w:rsidR="00A54024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F59D3" w14:textId="77777777" w:rsidR="00A54024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nvt</w:t>
            </w:r>
          </w:p>
        </w:tc>
      </w:tr>
      <w:tr w:rsidR="00A54024" w:rsidRPr="00285DC5" w14:paraId="0DB6A182" w14:textId="77777777" w:rsidTr="001C14CA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7634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Kampmateriaal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384D5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stock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B8DFC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aantal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D5A3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prijs verenigingen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A6EE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Privé te huren?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D4B3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Prijs privé</w:t>
            </w:r>
          </w:p>
        </w:tc>
      </w:tr>
      <w:tr w:rsidR="00A54024" w:rsidRPr="00285DC5" w14:paraId="3F400895" w14:textId="77777777" w:rsidTr="001C14CA">
        <w:tc>
          <w:tcPr>
            <w:tcW w:w="280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5EC0D5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Badgemachine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88597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9E65E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8F5F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0694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3828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54024" w:rsidRPr="00285DC5" w14:paraId="0E20A7E8" w14:textId="77777777" w:rsidTr="001C14CA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9622DC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Badges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8C40686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33B09CA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F34C51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0,50/st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C3B9A2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B55F96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0,50/st</w:t>
            </w:r>
          </w:p>
        </w:tc>
      </w:tr>
      <w:tr w:rsidR="00A54024" w:rsidRPr="00285DC5" w14:paraId="52D27E0E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D61B6B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Kompas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1E68AD2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46887EA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32C586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D04AEA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6FDC7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54024" w:rsidRPr="00285DC5" w14:paraId="27BF864E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3AB2DB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Tent groen (3 x 3m)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6EC63B6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5BA032E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8A8D1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11411A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FB60DB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15,7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54024" w:rsidRPr="00285DC5" w14:paraId="5821FF5F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902284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Tent groen (3 x 6m)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9892D65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E9F56E2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D4D1C1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7F8EB0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91CAE8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28,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A54024" w:rsidRPr="00285DC5" w14:paraId="2AA6FFB8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4EB83A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Tentgewicht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5FE6550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B81522E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3A7750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038A5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9B9BA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A54024" w:rsidRPr="00285DC5" w14:paraId="0F6EC64C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AD05F1" w14:textId="00246D1C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Zijpaneel </w:t>
            </w:r>
            <w:r w:rsidR="00BB36DA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(3 x 6m)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FC9CF0E" w14:textId="5F8B079D" w:rsidR="00A54024" w:rsidRPr="00285DC5" w:rsidRDefault="00BB36DA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C194A7D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4B87BB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3078B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54E03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BB36DA" w:rsidRPr="00285DC5" w14:paraId="79D3AA8C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40EF92" w14:textId="464558E2" w:rsidR="00BB36DA" w:rsidRPr="00F34BF2" w:rsidRDefault="00BB36DA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Zijpaneel (3 x 3m)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F33B896" w14:textId="716662A4" w:rsidR="00BB36DA" w:rsidRDefault="00BB36DA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E3D38C5" w14:textId="77777777" w:rsidR="00BB36DA" w:rsidRPr="00285DC5" w:rsidRDefault="00BB36DA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B7B527" w14:textId="0DC6CDE2" w:rsidR="00BB36DA" w:rsidRPr="00285DC5" w:rsidRDefault="00BB36DA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ADA656" w14:textId="703CC7D4" w:rsidR="00BB36DA" w:rsidRPr="00285DC5" w:rsidRDefault="00BB36DA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D2ECD0" w14:textId="48E02519" w:rsidR="00BB36DA" w:rsidRPr="00285DC5" w:rsidRDefault="00BB36DA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</w:t>
            </w:r>
          </w:p>
        </w:tc>
      </w:tr>
      <w:tr w:rsidR="00A54024" w:rsidRPr="00285DC5" w14:paraId="374690CA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BA192B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Vuurkorf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9644C02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7C4A3D9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CE7B60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FC68D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0DD4D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2F70531F" w14:textId="77777777" w:rsidTr="00C34915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699B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Veiligheidsmateriaal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91914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stock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3EFD3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aantal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7083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prijs verenigingen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F2A1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Privé te huren?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0EAA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Prijs privé</w:t>
            </w:r>
          </w:p>
        </w:tc>
      </w:tr>
      <w:tr w:rsidR="00A54024" w:rsidRPr="00285DC5" w14:paraId="16F16B0F" w14:textId="77777777" w:rsidTr="00C34915">
        <w:tc>
          <w:tcPr>
            <w:tcW w:w="28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318B0E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Geluidsmeter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EB053CE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D8BD6C2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AC7EA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94242A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3C3606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54024" w:rsidRPr="00285DC5" w14:paraId="06FCB798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A4E10F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Fluohesje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E5AE8A5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09BE6DF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F4C630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63FCB9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32484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54024" w:rsidRPr="00285DC5" w14:paraId="752F8923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A4EC3E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Banner drankkaarten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B07CC35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531E43F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0E1A4D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13FEE0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259771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54024" w:rsidRPr="00285DC5" w14:paraId="3BFBD836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AD01AB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Banner eetstand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725E3FF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3A8968A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A3EAFF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7B21B0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C829E4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54024" w:rsidRPr="00285DC5" w14:paraId="46816E01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A254ED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Banner fuifbandjes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9A0E29D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C2264B1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7DDB53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3F743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41A5C5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54024" w:rsidRPr="00285DC5" w14:paraId="141B6238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65E45E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Banner binnen = binnen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5F6D957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9FCCDB9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1A5B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99017A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DA9F3B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54024" w:rsidRPr="00285DC5" w14:paraId="285086AF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93B244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Banner -16 jaar geen alcohol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22AD630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067B01A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DBA5EC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79055B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F5DDC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54024" w:rsidRPr="00285DC5" w14:paraId="10660503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4B9F2C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Fuifkoffer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262C48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77DA311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E5A603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1E649B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066BE6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54024" w:rsidRPr="00285DC5" w14:paraId="564D3637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DB0F3E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Nooduitgangsignalisatie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2E49E7B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7A0B02C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35981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DD9BAD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A38AE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54024" w:rsidRPr="00285DC5" w14:paraId="5A99D2F0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25AF00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Rookverbodsteken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FB776BB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C52B4C8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E361E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F1875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A0835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54024" w:rsidRPr="00285DC5" w14:paraId="37D65AB2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3E1A6D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Seinbord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B88AE41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591A13E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E3B91E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417577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4073B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725EA" w:rsidRPr="00285DC5" w14:paraId="410188F8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01C4AA" w14:textId="31E63777" w:rsidR="006725EA" w:rsidRPr="00F34BF2" w:rsidRDefault="006725EA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Poederblusser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8E271B7" w14:textId="67EAA113" w:rsidR="006725EA" w:rsidRPr="00285DC5" w:rsidRDefault="006725EA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2317004" w14:textId="77777777" w:rsidR="006725EA" w:rsidRPr="00285DC5" w:rsidRDefault="006725EA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A330EE" w14:textId="74276185" w:rsidR="006725EA" w:rsidRPr="00285DC5" w:rsidRDefault="006725EA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98EE62" w14:textId="0C001714" w:rsidR="006725EA" w:rsidRPr="00285DC5" w:rsidRDefault="006725EA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FDE9DC" w14:textId="5C10BEF1" w:rsidR="006725EA" w:rsidRPr="00285DC5" w:rsidRDefault="006725EA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nvt</w:t>
            </w:r>
          </w:p>
        </w:tc>
      </w:tr>
      <w:tr w:rsidR="006725EA" w:rsidRPr="00285DC5" w14:paraId="5E06D04C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52A01D" w14:textId="10F70020" w:rsidR="006725EA" w:rsidRDefault="006725EA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CO²blusser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AD53202" w14:textId="6ECC804C" w:rsidR="006725EA" w:rsidRDefault="006725EA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FEC366A" w14:textId="77777777" w:rsidR="006725EA" w:rsidRPr="00285DC5" w:rsidRDefault="006725EA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F0697C" w14:textId="25D5332A" w:rsidR="006725EA" w:rsidRPr="00285DC5" w:rsidRDefault="006725EA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0B7FE2" w14:textId="7A82129C" w:rsidR="006725EA" w:rsidRPr="00285DC5" w:rsidRDefault="006725EA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35BFAB" w14:textId="097A0530" w:rsidR="006725EA" w:rsidRPr="00285DC5" w:rsidRDefault="006725EA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nvt</w:t>
            </w:r>
          </w:p>
        </w:tc>
      </w:tr>
      <w:tr w:rsidR="006725EA" w:rsidRPr="00285DC5" w14:paraId="1E73B800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FD7603" w14:textId="1684461B" w:rsidR="006725EA" w:rsidRDefault="006725EA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Schuimblusser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0A5495B" w14:textId="6B822BEF" w:rsidR="006725EA" w:rsidRDefault="006725EA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FFBC9B3" w14:textId="77777777" w:rsidR="006725EA" w:rsidRPr="00285DC5" w:rsidRDefault="006725EA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75C739" w14:textId="7F1891DE" w:rsidR="006725EA" w:rsidRPr="00285DC5" w:rsidRDefault="006725EA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68A9EE" w14:textId="6B10DB49" w:rsidR="006725EA" w:rsidRPr="00285DC5" w:rsidRDefault="006725EA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4BC93B" w14:textId="2925A98D" w:rsidR="006725EA" w:rsidRPr="00285DC5" w:rsidRDefault="006725EA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nvt</w:t>
            </w:r>
          </w:p>
        </w:tc>
      </w:tr>
      <w:tr w:rsidR="00A54024" w:rsidRPr="00285DC5" w14:paraId="5D3F61D1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622699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Oordopjes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16F7D72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D2C4B49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513DA9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745E5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169A9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nvt</w:t>
            </w:r>
          </w:p>
        </w:tc>
      </w:tr>
      <w:tr w:rsidR="00A54024" w:rsidRPr="00285DC5" w14:paraId="3FA000B1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3987EA4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Fuifbandjes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F531C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44AD6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E2B6" w14:textId="77777777" w:rsidR="00A54024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13A55" w14:textId="77777777" w:rsidR="00A54024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79D07" w14:textId="77777777" w:rsidR="00A54024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nvt</w:t>
            </w:r>
          </w:p>
        </w:tc>
      </w:tr>
      <w:tr w:rsidR="00A54024" w:rsidRPr="00285DC5" w14:paraId="0E7E46BB" w14:textId="77777777" w:rsidTr="00C34915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568C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Sportmateriaal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0274D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stock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0AB49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aantal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E217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prijs verenigingen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6CA4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Privé te huren?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92B6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Prijs privé</w:t>
            </w:r>
          </w:p>
        </w:tc>
      </w:tr>
      <w:tr w:rsidR="00A54024" w:rsidRPr="00285DC5" w14:paraId="43545C21" w14:textId="77777777" w:rsidTr="00C34915">
        <w:tc>
          <w:tcPr>
            <w:tcW w:w="28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6C3C18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Sport- en spelkoffer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C4A151F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1192D24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E5809D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5,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83EC43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BAF65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8,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54024" w:rsidRPr="00285DC5" w14:paraId="60298A50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5F3ECC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Diabolo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EF8E5A9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D8F5E29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1C1599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756C17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C0A293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A54024" w:rsidRPr="00285DC5" w14:paraId="342894B5" w14:textId="77777777" w:rsidTr="001C14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BFFA5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Hoepel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57B3BF3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B7BF68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6C25C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CB2B7F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508C71" w14:textId="77777777" w:rsidR="00A54024" w:rsidRDefault="00A54024" w:rsidP="00A54024">
            <w:pPr>
              <w:jc w:val="right"/>
            </w:pPr>
            <w:r w:rsidRPr="00591A1C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A54024" w:rsidRPr="00285DC5" w14:paraId="3B34929C" w14:textId="77777777" w:rsidTr="001C14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DDAC70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Stelten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A2CFF82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B52E841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A4F122" w14:textId="77777777" w:rsidR="00A54024" w:rsidRDefault="00A54024" w:rsidP="00A54024">
            <w:pPr>
              <w:jc w:val="right"/>
            </w:pPr>
            <w:r w:rsidRPr="00F24CB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C3985D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B92105" w14:textId="77777777" w:rsidR="00A54024" w:rsidRDefault="00A54024" w:rsidP="00A54024">
            <w:pPr>
              <w:jc w:val="right"/>
            </w:pPr>
            <w:r w:rsidRPr="00591A1C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A54024" w:rsidRPr="00285DC5" w14:paraId="399D927E" w14:textId="77777777" w:rsidTr="001C14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E943AF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Opklapbaar minidoel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1D688B0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E468201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F657CD" w14:textId="77777777" w:rsidR="00A54024" w:rsidRDefault="00A54024" w:rsidP="00A54024">
            <w:pPr>
              <w:jc w:val="right"/>
            </w:pPr>
            <w:r w:rsidRPr="00F24CB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31BA2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97C641" w14:textId="77777777" w:rsidR="00A54024" w:rsidRDefault="00A54024" w:rsidP="00A54024">
            <w:pPr>
              <w:jc w:val="right"/>
            </w:pPr>
            <w:r w:rsidRPr="00591A1C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A54024" w:rsidRPr="00285DC5" w14:paraId="0663667C" w14:textId="77777777" w:rsidTr="001C14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09C54F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Viking Kubb original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AE36A3A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16EF6BA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FC3E99" w14:textId="77777777" w:rsidR="00A54024" w:rsidRDefault="00A54024" w:rsidP="00A54024">
            <w:pPr>
              <w:jc w:val="right"/>
            </w:pPr>
            <w:r w:rsidRPr="00F24CB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FA4555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4287E0" w14:textId="77777777" w:rsidR="00A54024" w:rsidRDefault="00A54024" w:rsidP="00A54024">
            <w:pPr>
              <w:jc w:val="right"/>
            </w:pPr>
            <w:r w:rsidRPr="00591A1C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A54024" w:rsidRPr="00285DC5" w14:paraId="578148D3" w14:textId="77777777" w:rsidTr="001C14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F48D0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Mousse bal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8791C05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934B817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87471C" w14:textId="77777777" w:rsidR="00A54024" w:rsidRDefault="00A54024" w:rsidP="00A54024">
            <w:pPr>
              <w:jc w:val="right"/>
            </w:pPr>
            <w:r w:rsidRPr="00F24CB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BFE7A5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268320" w14:textId="77777777" w:rsidR="00A54024" w:rsidRDefault="00A54024" w:rsidP="00A54024">
            <w:pPr>
              <w:jc w:val="right"/>
            </w:pPr>
            <w:r w:rsidRPr="00591A1C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A54024" w:rsidRPr="00285DC5" w14:paraId="40E1C436" w14:textId="77777777" w:rsidTr="001C14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896947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Loopklossen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C987CDF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0FB33B4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FB5F2D" w14:textId="77777777" w:rsidR="00A54024" w:rsidRDefault="00A54024" w:rsidP="00A54024">
            <w:pPr>
              <w:jc w:val="right"/>
            </w:pPr>
            <w:r w:rsidRPr="00F24CB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F1291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F840FC" w14:textId="77777777" w:rsidR="00A54024" w:rsidRDefault="00A54024" w:rsidP="00A54024">
            <w:pPr>
              <w:jc w:val="right"/>
            </w:pPr>
            <w:r w:rsidRPr="00591A1C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A54024" w:rsidRPr="00285DC5" w14:paraId="67BBAD1A" w14:textId="77777777" w:rsidTr="001C14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311C17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Jute zak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70F7B57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7FBA267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92358A" w14:textId="77777777" w:rsidR="00A54024" w:rsidRDefault="00A54024" w:rsidP="00A54024">
            <w:pPr>
              <w:jc w:val="right"/>
            </w:pPr>
            <w:r w:rsidRPr="00F24CB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1CCD17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4E32A" w14:textId="77777777" w:rsidR="00A54024" w:rsidRDefault="00A54024" w:rsidP="00A54024">
            <w:pPr>
              <w:jc w:val="right"/>
            </w:pPr>
            <w:r w:rsidRPr="00591A1C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A54024" w:rsidRPr="00285DC5" w14:paraId="4660FBB6" w14:textId="77777777" w:rsidTr="001C14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CDCC41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Stoepkrijt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E21B4CD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E21F87C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4688FD" w14:textId="77777777" w:rsidR="00A54024" w:rsidRDefault="00A54024" w:rsidP="00A54024">
            <w:pPr>
              <w:jc w:val="right"/>
            </w:pPr>
            <w:r w:rsidRPr="00F24CB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020085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DAA10C" w14:textId="77777777" w:rsidR="00A54024" w:rsidRDefault="00A54024" w:rsidP="00A54024">
            <w:pPr>
              <w:jc w:val="right"/>
            </w:pPr>
            <w:r w:rsidRPr="00591A1C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A54024" w:rsidRPr="00285DC5" w14:paraId="58FFD31D" w14:textId="77777777" w:rsidTr="001C14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A5515B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Volleybal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E2EDA8A" w14:textId="1B82E129" w:rsidR="00A54024" w:rsidRPr="00285DC5" w:rsidRDefault="00F16C4D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682A8BD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9034E0" w14:textId="77777777" w:rsidR="00A54024" w:rsidRDefault="00A54024" w:rsidP="00A54024">
            <w:pPr>
              <w:jc w:val="right"/>
            </w:pPr>
            <w:r w:rsidRPr="00F24CB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494387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B056D5" w14:textId="77777777" w:rsidR="00A54024" w:rsidRDefault="00A54024" w:rsidP="00A54024">
            <w:pPr>
              <w:jc w:val="right"/>
            </w:pPr>
            <w:r w:rsidRPr="00591A1C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A54024" w:rsidRPr="00285DC5" w14:paraId="7E9F105D" w14:textId="77777777" w:rsidTr="001C14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52E00A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Voetbal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B69DE0A" w14:textId="77777777" w:rsidR="00A54024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777E985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465C85" w14:textId="77777777" w:rsidR="00A54024" w:rsidRDefault="00A54024" w:rsidP="00A54024">
            <w:pPr>
              <w:jc w:val="right"/>
            </w:pPr>
            <w:r w:rsidRPr="00F24CB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5845EA" w14:textId="77777777" w:rsidR="00A54024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7EF58F" w14:textId="77777777" w:rsidR="00A54024" w:rsidRDefault="00A54024" w:rsidP="00A54024">
            <w:pPr>
              <w:jc w:val="right"/>
            </w:pPr>
            <w:r w:rsidRPr="00591A1C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</w:tbl>
    <w:p w14:paraId="162C65A4" w14:textId="77777777" w:rsidR="00285DC5" w:rsidRPr="007B6473" w:rsidRDefault="00285DC5">
      <w:pPr>
        <w:rPr>
          <w:rFonts w:ascii="Segoe UI" w:hAnsi="Segoe UI" w:cs="Segoe UI"/>
          <w:sz w:val="18"/>
          <w:szCs w:val="18"/>
        </w:rPr>
      </w:pPr>
    </w:p>
    <w:sectPr w:rsidR="00285DC5" w:rsidRPr="007B6473" w:rsidSect="00A54024">
      <w:type w:val="continuous"/>
      <w:pgSz w:w="11906" w:h="16838" w:code="9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F160" w14:textId="77777777" w:rsidR="00D957C5" w:rsidRDefault="00D957C5" w:rsidP="00FD05AF">
      <w:r>
        <w:separator/>
      </w:r>
    </w:p>
  </w:endnote>
  <w:endnote w:type="continuationSeparator" w:id="0">
    <w:p w14:paraId="1D444854" w14:textId="77777777" w:rsidR="00D957C5" w:rsidRDefault="00D957C5" w:rsidP="00FD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3EBB" w14:textId="77777777" w:rsidR="00D957C5" w:rsidRDefault="00D957C5" w:rsidP="00FD05AF">
      <w:r>
        <w:separator/>
      </w:r>
    </w:p>
  </w:footnote>
  <w:footnote w:type="continuationSeparator" w:id="0">
    <w:p w14:paraId="73648E37" w14:textId="77777777" w:rsidR="00D957C5" w:rsidRDefault="00D957C5" w:rsidP="00FD0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AF"/>
    <w:rsid w:val="000A0D18"/>
    <w:rsid w:val="00177504"/>
    <w:rsid w:val="001B4546"/>
    <w:rsid w:val="001C14CA"/>
    <w:rsid w:val="00215A6C"/>
    <w:rsid w:val="00285DC5"/>
    <w:rsid w:val="002D662C"/>
    <w:rsid w:val="00313496"/>
    <w:rsid w:val="003343AD"/>
    <w:rsid w:val="00341898"/>
    <w:rsid w:val="00361BC8"/>
    <w:rsid w:val="003C0F51"/>
    <w:rsid w:val="00441BC8"/>
    <w:rsid w:val="0047137E"/>
    <w:rsid w:val="004D513E"/>
    <w:rsid w:val="00514D28"/>
    <w:rsid w:val="00636724"/>
    <w:rsid w:val="006725EA"/>
    <w:rsid w:val="00714B05"/>
    <w:rsid w:val="007B25F0"/>
    <w:rsid w:val="007B6473"/>
    <w:rsid w:val="008A1451"/>
    <w:rsid w:val="009B7B96"/>
    <w:rsid w:val="009C4FC1"/>
    <w:rsid w:val="00A54024"/>
    <w:rsid w:val="00A73DDE"/>
    <w:rsid w:val="00A97C50"/>
    <w:rsid w:val="00B65B0F"/>
    <w:rsid w:val="00B86ED5"/>
    <w:rsid w:val="00BB36DA"/>
    <w:rsid w:val="00BC10AC"/>
    <w:rsid w:val="00C14426"/>
    <w:rsid w:val="00C30077"/>
    <w:rsid w:val="00C34915"/>
    <w:rsid w:val="00C55783"/>
    <w:rsid w:val="00C66568"/>
    <w:rsid w:val="00CC6121"/>
    <w:rsid w:val="00D13727"/>
    <w:rsid w:val="00D17C62"/>
    <w:rsid w:val="00D62060"/>
    <w:rsid w:val="00D957C5"/>
    <w:rsid w:val="00E90F37"/>
    <w:rsid w:val="00F16C4D"/>
    <w:rsid w:val="00F3242F"/>
    <w:rsid w:val="00F34BF2"/>
    <w:rsid w:val="00F849F1"/>
    <w:rsid w:val="00F90F8A"/>
    <w:rsid w:val="00F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BB77"/>
  <w15:docId w15:val="{E424044C-C9AB-497F-B6DE-D80993CF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05AF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D05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D05AF"/>
    <w:rPr>
      <w:rFonts w:ascii="Calibri" w:eastAsia="MS Mincho" w:hAnsi="Calibri" w:cs="Times New Roman"/>
      <w:lang w:eastAsia="ja-JP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D05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D05AF"/>
    <w:rPr>
      <w:rFonts w:ascii="Calibri" w:eastAsia="MS Mincho" w:hAnsi="Calibri" w:cs="Times New Roman"/>
      <w:lang w:eastAsia="ja-JP"/>
    </w:rPr>
  </w:style>
  <w:style w:type="table" w:styleId="Tabelraster">
    <w:name w:val="Table Grid"/>
    <w:basedOn w:val="Standaardtabel"/>
    <w:uiPriority w:val="59"/>
    <w:rsid w:val="007B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849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49F1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Deerlijk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nysa</dc:creator>
  <cp:lastModifiedBy>Aaron Nys</cp:lastModifiedBy>
  <cp:revision>4</cp:revision>
  <cp:lastPrinted>2019-03-19T09:05:00Z</cp:lastPrinted>
  <dcterms:created xsi:type="dcterms:W3CDTF">2021-09-22T11:13:00Z</dcterms:created>
  <dcterms:modified xsi:type="dcterms:W3CDTF">2021-09-22T11:39:00Z</dcterms:modified>
</cp:coreProperties>
</file>